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на первом этапе программы </w:t>
      </w:r>
      <w:r w:rsidR="00FA490F">
        <w:rPr>
          <w:rFonts w:ascii="Times New Roman" w:hAnsi="Times New Roman" w:cs="Times New Roman"/>
          <w:b/>
          <w:sz w:val="28"/>
          <w:szCs w:val="28"/>
        </w:rPr>
        <w:t>«</w:t>
      </w:r>
      <w:r w:rsidRPr="00973A79">
        <w:rPr>
          <w:rFonts w:ascii="Times New Roman" w:hAnsi="Times New Roman" w:cs="Times New Roman"/>
          <w:b/>
          <w:sz w:val="28"/>
          <w:szCs w:val="28"/>
        </w:rPr>
        <w:t>Старт</w:t>
      </w:r>
      <w:r w:rsidR="00FA490F">
        <w:rPr>
          <w:rFonts w:ascii="Times New Roman" w:hAnsi="Times New Roman" w:cs="Times New Roman"/>
          <w:b/>
          <w:sz w:val="28"/>
          <w:szCs w:val="28"/>
        </w:rPr>
        <w:t>»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>
        <w:rPr>
          <w:rFonts w:ascii="Times New Roman" w:hAnsi="Times New Roman" w:cs="Times New Roman"/>
          <w:b/>
          <w:sz w:val="28"/>
          <w:szCs w:val="28"/>
        </w:rPr>
        <w:t>с 1</w:t>
      </w:r>
      <w:r w:rsidR="006E358F" w:rsidRPr="006E358F">
        <w:rPr>
          <w:rFonts w:ascii="Times New Roman" w:hAnsi="Times New Roman" w:cs="Times New Roman"/>
          <w:b/>
          <w:sz w:val="28"/>
          <w:szCs w:val="28"/>
        </w:rPr>
        <w:t>7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8F">
        <w:rPr>
          <w:rFonts w:ascii="Times New Roman" w:hAnsi="Times New Roman" w:cs="Times New Roman"/>
          <w:b/>
          <w:sz w:val="28"/>
          <w:szCs w:val="28"/>
        </w:rPr>
        <w:t>марта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27"/>
        <w:gridCol w:w="4683"/>
        <w:gridCol w:w="2268"/>
        <w:gridCol w:w="1984"/>
        <w:gridCol w:w="1276"/>
        <w:gridCol w:w="2552"/>
      </w:tblGrid>
      <w:tr w:rsidR="00A2203B" w:rsidRPr="00EC7AA6" w:rsidTr="00DD48DD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203B" w:rsidRPr="00EC7AA6" w:rsidRDefault="00BF5C1F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276" w:type="dxa"/>
            <w:vAlign w:val="center"/>
          </w:tcPr>
          <w:p w:rsidR="00A2203B" w:rsidRPr="00EC7AA6" w:rsidRDefault="00A2203B" w:rsidP="006B5850">
            <w:pPr>
              <w:tabs>
                <w:tab w:val="left" w:pos="642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EC7AA6" w:rsidRDefault="00A2203B" w:rsidP="006B5850">
            <w:pPr>
              <w:tabs>
                <w:tab w:val="left" w:pos="642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2" w:type="dxa"/>
            <w:vAlign w:val="center"/>
          </w:tcPr>
          <w:p w:rsidR="00A2203B" w:rsidRPr="00EC7AA6" w:rsidRDefault="005974E2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С1-78551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распределенных систем автоматизации физических экспериментов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Валдайцев Дмитрий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С1-78557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быстроразвертываемых модульных аквапонических систем для повышения продовольственной безопасности городской среды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Евграфова Елена 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Астраханская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С1-78596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производства изделий из эффективного легкого строительного композита с повышенными эксплуатационными свойствами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 Александр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С1-78613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исследование системы дыхательного фильтра для увлажнения, теплообмена и защиты трахеостомы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Чурилова Ксения 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Приморский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С1-78615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Автоматизированная система экспресс-анализа(СЭА) компонентов технологического процесса производства тетрахлорида титана, на безе ИК-Фурье спектрометра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Беседин Вячеслав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С1-78626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научно-исследовательского оборудования для создания различных климатических условий для растений.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Мелешенко Павел Алексеевич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Кемеровская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С1-78644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Тренажер по переборке изолирующего стыка железнодорожного пути с применением технологий виртуальной реальности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Авсиевич Владимир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получения продукционного корма для радужной форели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Александр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С1-78662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испытание конструкции гидравлического пакера для выполнения работ в области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Паронко Александр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Тюменская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С1-78678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устройства для автоматизированной сборки нагревательных матов с программным заданием траектории укладки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Владимир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С1-78682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композиционных материалов для эффективного вибродемпфирования в широком диапазоне температур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Екатерина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Калининградская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С1-78683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обеспечение для создания и распознавания манипуляций над видео (замена лиц) и аудио (синтез голоса) с помощью искусственного интеллекта (Deep Fake)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Панич Максим Русланович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С1-78712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 технология переработки металлических радиоактивных отходов Алаид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Вихарев Александр Станиславович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С1-78716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определения мест повреждений в электрических сетях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Туитяров Айрат Маратович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С1-78754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ускоренного получения посадочного материала фундука Corylus L. с помощью методов in vitro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Рахмангулов Руслан Султанович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С1-78759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миниатюрный мобильный импусльный пьезоэлектрический источник электронов и генератор рентгеновского излучения, как основа для создания рентгеновских миниатюрных импульсных пьезоэлектрических анализаторов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Иващук Олег Орестович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Белгородская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С1-78793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армированных модулей из сфагнового мха для создания конструкций вертикального озеленения и ландшафтного дизайна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"СФАГНУМ"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С1-78796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ПАВ-щелочного заводнения для повышения нефтеотдачи пластов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 Рустем Райнурович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С1-78809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для снижения вязкости и температуры потери текучести нефти и нефтепродуктов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Джабраилова Марха Хасановна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Чеченская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С1-78815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производства сорбентов природного газа на основе металлорганических каркасных полимеров для увеличения вместимости газовых резервуаров и создание производства сорбентов на основе разработанной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 Виктор Евгеньевич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С1-78834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Одноранговая платформа для проведения онлайн-консультаций в ИТ-сфере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Зеленчук Илья Валерьевич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С1-78845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безэталонного дифракционного интерферометра на основе точечного источника эталонной сферической волны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Илья Вячеславович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Нижегородская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С1-78864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колориметр для работы с объектами неравномерного цвета и сложной формы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Жбанова Вера Леонидовна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Смоленская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С1-78882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мобильной лабораторной установки для исследования каталитических процессов на предприятиях и в высших учебных заведениях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Нигметов Рустам Иманбаевич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Астраханская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С1-78899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высокоэффективных ремедиантов нового поколения для рекультивации почв загрязненных тяжелыми металлами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 Андрей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Удмуртская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С1-78937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Микроволновой радиометр для обнаружения очагов лесных пожаров в условиях недостаточной видимости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Губин Никита Андреевич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Иркутская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С1-78951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Перспективные технологии биоконверсии лигноцеллюлозного сырья для нужд аквакультуры и сельского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Бадуев Борис Кузьмич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Иркутская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С1-78963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машины для выделения ядовитых примесей из зерна озимой ржи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Саитов Алексей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Кировская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С1-78979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Парахват - бионический компенсирующий ортез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"ОРТОБИОТЕХНОЛОГИИ"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С1-79007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вывод на рынок многостадийного реактора для беспрерывного смешивания жидкостей с новой системой управления температурными режимами на каждой стадии для протекания (экзо) и эндотермических реакций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Баматов Ибрагим Мусаевич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Чеченская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С1-79017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составов и импортозамещающей технологии изготовления паяльных паст на основе порошка сплава алюминий-кремний с легированием третьими металлами для производства радиаторов и кондиционеров в автомобильной промышленности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"ЭНЕРГОМАШ"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С1-79024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(2020) Разработка роботизированного тренажерно-обучающего программного комплекса для операторов технологических процессов на базе экспертных систем и элементов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Мартусевич Ефим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Кемеровская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С1-79037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фотопроводящих антенн-излучателей с плазмонным усилением для систем терагерцовой спектроскопии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Глинский Игорь Андреевич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С1-79077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iVet.online - интеллектуальная система для ветеринарных клиник, ветеринаров и владельцев животных, включающая модуль дифференциальной диагностики и инструмент клиентской аналитики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"ВЕТЕРИНАР"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С1-79148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опытного образца энергоэффективной системы охлаждения судового двигателя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 Алексей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Астраханская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С1-79151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инфракрасного волоконно-оптического датчика влаги в трансформаторном масле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Южакова Анастасия 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С1-79169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Мехатронный манипулятор для погрузки-выгрузки инвалидного кресла из багажного отсека автомобиля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 Степан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Иркутская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С1-79197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Видеоинформационный аппаратно-программный комплекс для бесконтактной оценки безопасности, качества и свежести куриного яйца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Кушкоева Анастасия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С1-79202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лазерного 2D сканера с настраиваемой точностью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Розенбаум Григорий Леонидович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С1-79248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шихты для получения биокерамических изделий на основе диоксида циркония и оксида алюминия с низкой температурой спекания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Оболкина Татьяна Олеговна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С1-79324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получения  природных консервантов и антибиотиков на примере Marchantia (многолетнего мха) в качестве биологического средства борьбы с вредителями сельскохозяйственных культур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Андрей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С1-79368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 установка плазменного гранулирования плавленых сварочных флюсов из минерального сырья уральского региона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 Максим Федорович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С1-79376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биотехнологии получения биологически активных добавок на основе культуры гриба Inonotus obliquus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Уразлина Ляйсян Наилевна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Марий Эл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С1-79433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и оборудования переработки отработанных деревянных шпал методом быстрого кондуктивного пиролиза с получением угольных брикетов и жидкого продукта для пропитки новых деревянных шпал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 Милауша Рашатовна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С1-79480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новых методов экстракции биологически активных веществ из растительного сырья с применением глубоких эвтектических растворителей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Цветов Никита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Мурманская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С1-79528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Умный корректор осанки PICNECK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"ДАТЧИК ОСАНКИ"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С1-79545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технической документации и создание установки предназначенной для 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олучения тонких пленок (Se,S,) - содержащих многокомпонентных </w:t>
            </w:r>
            <w:r w:rsidRPr="00151F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соединений методом фотостимулированной селенизации в квазизамкнутом объеме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 Тимур Мажлумович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Дагестан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С1-79560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тампонажного материала с управляемыми реологическими свойствами для крепления нефтяных и газовых скважин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Алиса 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С1-79593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Программно-аппаратный комплекс Универсальная система контроля дефектов производственных линий на основе технологии компьютерного зрения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Акулов Андрей Алексеевич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С1-79644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энергоэффективных подо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гревателей-каплеуловителей (ПК) для 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комплексных воздухоочистительных устройств (КВОУ) 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газотурбинных установок (ГТУ)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"ТЕРМОКОН"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С1-79652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универсального малогабаритного экстремального аттракциона с возможностью имитации длительных физических перегрузок в режиме виртуальной реальности для размещения в торгово-развлекательных центр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ах, парках отдыха и развлечений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Мовчан Сергей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Новгородская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С1-79700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продукта для мобильных устройств, повышающего качество лечения больных сердечно-сосудистыми заболеваниями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Тамаев Феликс Борисович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Северная Осетия - Алания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С1-79746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рототипа прибора для проведения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замеров пластового давления на геофизическом кабеле.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Миненко Максим Иванович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С1-79773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Проектирование, изготовление и вывод на рынок портативного устройства для оперативной самостоятельной оценки состояния своей кожи на основе технологии анализа изображений дополненной реальности с использованием эффектов мультиспектральной съемки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 Максим Алексеевич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С1-79793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изготовления спортивных композитных весел высоких удельных характеристик на основе оптимизации топологии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 Сергей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Карелия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С1-79821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стабильного микрокапсулированного огнетушащего агента на основе перфторкетона для локального автономного пожаротушения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Серцова Александра 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С1-79823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промышленного продуцента рекомбинантного ангиогенина в системе Bacillus subtilis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Старожилова Ксения Вадимовна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Алтайский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С1-79824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3C50A8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50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Проектирование и создание оборудования для линии по производству биологических кормов энто</w:t>
            </w:r>
            <w:r w:rsidR="003C50A8" w:rsidRPr="003C50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мофагам на основе зерновой моли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"СИТОТРОГА"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С1-79832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высокочастной энергоэффективной измельчительной установки для строительных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 Василий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С1-79843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мониторинга промышленных объектов и объектов городской инфраструктуры при помощи многоагентной сети мультироторных мБПЛА с сенсорами разного типа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"Ди Технолоджис"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С1-79908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вспомогательной навигации для слабовидящих с использованием технологий стереозрения и распознавания объектов разного типа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"ТЕХНОЛОГИИ МАШИННОГО ЗРЕНИЯ"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С1-80004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термоэлектрических датчиков обледенения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 Геннадий Гюсамович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С1-80009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новой технологии 3Д печати и 3Д принтера для печати многокомпонентными химически отверждаемыми материалами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Ноздрин Глеб Алексеевич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Ленинградская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С1-80079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контроля применения антимикробных препаратов в ветеринарии и сельском хозяйстве – МИКРОСЕНС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Щепеткина Светлана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С1-80153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Унифицированный кроссплатформенный пользова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тельский инструмент  ZRENIE 2.0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базе нативного кода для воспроизведения AR-контента на мобильных операционных системах iOS и Android в виде мобильного приложения и веб-интерфейса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 Никита Георгиевич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С1-80173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программно-аппаратного комплекса для отрасли мясного скотоводства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 Владимир Иванович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Оренбургская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С1-80207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многофункциональная диагностическая приставка комплексной проверки изоляции распределительных сетей высокого напряжения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Устименко Михаил Борисович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С1-80282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Цифровая платформа для  испытательных лабораторий на основе лабораторной информационной менеджмент-системы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Ахтямов Руслан Рашидович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С1-80298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Микрофокусная рентгеновская трубка высокой мощности с вольфрамово-алмазной мишенью для анодного узла, выполненного по типу плоской высокотемпературной тепловой трубы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Евгений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Рязанская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С1-80303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3C50A8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50A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способа модификации порошка аморфного кремнезёма и формования керамических микротрубок для изоляции электродов высокотемпературных термозондов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Андрей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С1-80316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Умная система вентиляции на базе автоматического приточного клапана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"ГРИНВЕНТ"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С1-80320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исследование конструкций из бетона, твердеющего под давлением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Кретов Дмитрий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С1-80323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Каплан Денис Борисович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Севастополь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самостоятельного конструирования веб-интерфейсов пользователем для обеспечения удаленного доступа к локальным информационным системам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Беликов Александр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С1-80328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Программно-аппаратный комплекс для автоматизированной биомедицинской диагностики с использованием машинного обучения и цифровой голографии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Георгиева Александра Олеговна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Ленинградская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С1-80358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беспроводного коммутатора электрической нагрузки Smart Relay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"ИНСМАРТАВТОМАТИКА"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С1-80395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Носимое устройство для распознавания 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пользовательских жестов в AR/VR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"ОПТОСЕНСОРИКА"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С1-80410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бесконтактного приема и выделения полезного сигнала на фоне аддитивных помех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"РЖН"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С1-80422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Универсальная сушилка в корпусе контейнера (контейнерная сушилка)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 Игорь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Воронежская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аппаратно-программного комплекса дистанционного снятия показаний приборов учета на основе фотофиксации (Фото-ватериус)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Донцов Евгений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С1-80431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Волоконно-оптический рассеиватель лазерного излучения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 Юрий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С1-80440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Вспенивающаяся полимерная композиция для эффективной огнезащиты металлоконструкций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Истомина Татьяна Станиславовна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С1-80452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Абсорбционный кондиционер для обеспечения микроклимата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Вера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Хабаровский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С1-80463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оборудования для бесконтактной выкладки изделий из полимерных композиционных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Субханкулов Рустам Маратович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С1-80469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полупромышленной технологии изготовления высокоэффективных анод-поддерживающих ТОТЭ с тонкопленочным электролитом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Агаркова Екатерина 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С1-80473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биодеградируемых и биосовместимых материалов, применимых в медицинских и косметологических целях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Кадималиев Давуд Али-Оглы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Мордовия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С1-80487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бионического протеза кисти руки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Унанян Нарек Новлетович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Калужская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С1-80521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удалённого мониторинга оценки развития крутильных колебаний главных энергетических установок судна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Горбачёв Максим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Астраханская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С1-80527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интерактивного обучения с использованием гаптических перчаток и технологий виртуальной реальности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Владимир Олегович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Ставропольский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С1-80529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Энергоэффективная и экологически безопасная система утилизации бесподстилочного навоза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Лимаренко Николай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С1-80534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программного комплекса БурОптима по цифровой оптимизации процессов бурения скважин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"БУРОПТИМА"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Башкортостан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С1-80591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опытного образца установки для диффузионной сварки режущего инструмента диаметром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"НПП "НОВЫЕ 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С1-80612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путей создания специализированного программно-аппаратного комплекса для диагностики волоконно-оптических линий связи небольшой протяженности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Хричков Валентин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С1-80623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платформы дополненной реальности IMGT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Статовский Дмитрий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С1-80626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энергоэффективной технологии сушки, классификации и обогащения дисперсного природного и техногенного минерального сырья и автоматизирован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установки для ее реализации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Бунина Ирина 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С1-80673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пользовательского интерфейса для мультипользовательского онлайн-обучения коммуникациям с использованием виртуальной реальности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Белопольский Владимир Андреевич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С1-80679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определения пространственной структуры аптамеров и параметров, влияющих на формирование данной 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Морячков Роман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С1-80685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программной библиотеки мультимодальных алгоритмов идентификации личности для биометрических систем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Стефаниди Антон Федорович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С1-80686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Ёстик - спортивный снаряд для развлечения и активного отдыха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Орловский Николай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С1-80723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ультразвукового инструмента для обработки подкожных вен нижних конечностей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Борде Анна 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С1-80726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Умный светофор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Чириков Илья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Саратовская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С1-80750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MadMotion Telematic CarWash – роботизированный манипулятор для чистки автомашин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Дмитрий Игоревич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С1-80757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малого беспилотного летательного аппарата гибридной аэр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одинамической схемы - Flyter JR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Солодовников Юрий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Крым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С1-80771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транспортная система УмТранспорт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Линкевич Никита Андреевич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1 999 793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С1-80790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программно-аппаратной платформы оперативного отслеживания и анализа местонахождения детей дошкольного возраста посредством применения переносных трекеров собственной разработки при индивидуальном и групповом посещении общественных мест, а также реализация функции группового поиска потерявшихся детей с применением эвристических алгоритмов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Дудкина Анна 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С1-80793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Мобильно-аппаратный комплекс переработки отходов твердых сплавов с последующим плазменным напылением регенерированных твердосплавных порошков на металлический инструмент, ул</w:t>
            </w:r>
            <w:r w:rsidR="003C5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учшая его механические свойства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Елеуров Руслан Цержикович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Северная Осетия - Алания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С1-80808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Быстроотверждающийся морозостойкий конструкционный клей холодного отверждения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Слободинюк Алексей Игоревич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3C50A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С1-80820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цифровой психолого-педагогической платформы для дистанционной реабилитации пациентов детского возраста с расстройством аутистического спектра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"ГЕММА"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3C50A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С1-80833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метода раствор-расплавной кристаллизации бората бария для создания на их основе электрооптических и нелинейно-оптических элементов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Константин Петрович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С1-80838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устройства защитного заземления электрооборудования в условиях многолетнемерзлых грунтов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Хоютанов Александр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Саха /Якутия/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С1-80840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Автоматизированная установка для выращивания кладоцер, как живого стартового корма для молоди рыб и ракообразных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"ПИБИЭС"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С1-80865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GET CEILING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Попков Игорь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С1-80899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микро- и наномеханических многоосевых сенсоров линейных ускорений и угловых скоростей, используемых в инерциальных навигационных системах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Ольга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С1-80906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для некоммерческих организаций на основе технологий распределенного реестра (блокчейн)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Грановский Андрей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С1-80961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универсальной вальцовой сушилки молочного сырья для личных подсобных и к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рестьянских фермерских хозяйств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 Александр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Кемеровская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С1-80963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препарата (субстанции) с ростостимулирующим и защитным действием против патогенов растений на основе бактериальных продуцентов бактериоциноподобных веществ (BLIS)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Павел Вячеславович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С1-80965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установки для правки и продольной гибки в роликах со сжатием сложных профильных деталей из высокопрочных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Анатолий Григорьевич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Ульяновская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изготовление и испытания экспериментального прототипа низковольтного электростатического фильтра на основе высокопористого ячеистого металлического материла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Олег 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50671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С1-80986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способа и устройства измерения параметров механических колебаний упругих конструкций на основе квазираспределенного волоконно-оптического датчика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"РЕФЛЕКТ"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С1-80987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двухдиапазонного считывателя СВЧ радиочастотных меток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Елена Вячеславовна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Рязанская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С1-81019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автоматического обслуживания в столовых и ресторанах на основе искусственного интеллекта и машинного зрения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"747 ТЕХНОЛОДЖИС"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С1-81022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имплантируемого устройства для эндоваскулярной эмболизации периферических сосудов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Владимир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Пензенская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С1-81031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пролежней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Наумченко Максим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С1-81036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Кремниевый композит для повышения селективности биомассы и урожайности грибов и растительных структур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Крамаренко Екатерина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Чувашская Республика - Чувашия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50671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С1-81038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506718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067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высокопроизводительного интеллектуального инновационноного экологичного трала для судов российского флота, позволяющего осуществляться добычу рыбы с минимальными затратами топлива и экологического ущерба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Пелешенко Виталий Алексеевич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Калининградская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С1-81047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поддержки принятия решений в области ценообразования розничного бизнеса и общепита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"ВРР"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устройства контроля уровня и расхода сыпучих материалов в сложных условиях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Линьков Алексей Олегович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Иркутская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С1-81055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спектрального поточного влагомера сырой и товарной нефти (СВН-СТ)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Тропынин Владимир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С1-81056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дистанционного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Якубовский Родион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С1-81131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апробация модулей распознавания параллелизма и концептуального смещения модели на основе технологий process mining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Голоктеев Константин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1 884 000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С1-81136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Ассистент – интеллектуальный онлайн-сервис составления эмоциональных карт  3D-моделей предметов промышленного дизайна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 Дмитрий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машины для переработки отходов сельскохозяй-ственного производства зернобобовых культур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Андрей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С1-81153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биодоступных нутрицевтиков и способов их адресной доставки для применения в функциональном питании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Балабаев Алексей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Ленинградская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С1-81158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опытного образца универсального антропоморфного дозиметрического фантома для экспериментальной оценки качества сеансов лучевой терапии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Милойчикова Ирина 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С1-81184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дезактивации облученного реакторного графита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Петровская Анна Станиславовна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С1-81188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конструкции и создание технологии производства электродетонатора повышенной безопасности нового поколения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 Евгений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50671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С1-81193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инновационной роевни, оснащенной механизмом автоматической поимки роя для оптимизации процесса ведения пчеловодческого фермерского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Михаил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С1-81232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и разработка технологии глубокой переработки щелочных элементов питания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 Константин Дмитриевич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Свердловская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С1-81237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индивидуального устройства заправки автомобильного транспорта метановым газовым топливом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Федоровцев Павел Игоревич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1 806 600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С1-81241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двухкомпонентных инъекционных составов для повышения эффективности и безопасности подземных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Дробчик Андрей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С1-81262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производства набивки для регенеративного воздухоподогревателя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"ЭНЕРГОНАУКА"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С1-81270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контроля усталости водителей 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Sleep Control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"ЭЛРОН"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Новосибирская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С1-81272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тест-системы для комплексной дифференциальной диагностики респираторных инфекций, в том числе коронавирусных, методом изотермальной ПЦР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Мастиленко Андрей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Ульяновская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Н2. Медицина и технологии </w:t>
            </w:r>
            <w:r w:rsidRPr="005067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С1-81276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Аппаратно-программный комплекс для сбора, хранения и обработки информации о спортивных показателях юных спортсменов и формирования цифровых портретов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 Александр Дмитриевич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Процессно-аналитическая платформа M20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Костачук Алексей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С1-81283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Легковесные бетоны повышенной прочности для транспортировки расплава алюминия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Литовченко Александр Валерьевич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С1-81305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 для моделирования поведения дентальных имплантатов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Комолова Елена Дмитриевна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Тульская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С1-81317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универсального интеллектуального силового модуля для построения устройств силовой электроники в сетях с напряжением до 0,4кВ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"НПП "УМЭЛЕКТРО"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С1-81339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Программно-аппаратный комплекс для интерактивных спортивных площадок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 Федор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С1-81363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омниканальной системы коммуникаций для умных зданий на базе платформы для цифровых двойников Tango Vision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"ТАНГО ВИЖЕН"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С1-81387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жаропрочных коррозионностойких порошковых материалов для современных машин лазерного выращивания и наплавки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Михаил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для печати жидким металлом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Зеленский Илья Игоревич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1 999 680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С1-81449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перспективного 3D-сенсора для реабилитационных и промышленных экзоскелетов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Печенкин Андрей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С1-81529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Программный комплекс ситуативного распознавания смысла текстов, написанных в научной и официально-деловой стилистике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 Евгений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Томская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С1-81539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тест-системы для молекулярно-генетической диагностики врожденного сколиоза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"ИНБИО ЛАБ"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Самарская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Н2. Медицина и технологии </w:t>
            </w:r>
            <w:r w:rsidRPr="005067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С1-81544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комплексной технологии утилизации отходов АПК с целью создания биосорбентов с заданными свойствами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Бауэр Татьяна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С1-81573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трёхмерного моделирования и крупногабаритной трёхмерной печати для разработки технологии серий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производства строительных 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 со свойством светового проникновения и создание на поверхности - свечения, изображений и текста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Немчинов Артём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Челябинская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С1-81597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комплекса мониторинга фитосанитарных угроз сельскохозяйственных посевов на основе интеллектуального анализа данных дистанционного зондирования с применением технологий глубокого обучения нейронной сети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Александр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С1-81602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Электро-химическая очистка промышленных стоков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"ИНДЖЕНЕР"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1 990 200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50671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С1-81617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беспилотной авиационной системы, включающей летательн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аппарат с замкнутым крылом, 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задач сельского хозяйства, охраны и мониторинга лесных ресурсов.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Григорий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С1-81645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многофункциональной открытой платформы видеоаналитики TrafficScout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Локтаев Кирилл Виленинович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С1-81653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Облачный сервис учета зеленых насаждений и элементов благоустройства GreenReen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 Сергей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С1-81654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поддержки приня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тия решения для нейрохирургов 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Тактика и профилактика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Бывальцев Вадим Анатольевич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Иркутская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Н2. Медицина и технологии здоровьесбережения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С1-81680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безотходной технологии и производственной установки для получения физиологически ценных пищевых масел и новых кормовых 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продуктов из зерновых зародышей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Смычагин Олег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С1-81733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Двустенные лопасти газовых турбин с новым типом охлаждения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Колычев Алексей Васильевич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50671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С1-81740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аппаратно-программного комплекса автоматического регулирования расхода охлаждающей воды в конденсатор турбоустановки на тепловых и атомных электрических станциях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 Алексей Юрьевич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Ростовская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50671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Н6. Ресурсосберегающая энергетика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С1-81742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электронного тренажера Импульс для тренировки чувства дистанции в спортивном фехтовании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Кирмасов Богдан Вадимович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С1-81767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для удаленного управления механизмами через беспроводные сети передачи данных (Wi-fi, 4G, 5G) средствами виртуальной реальности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 Евгений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С1-81771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компостбокса для компостирования органических отходов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«Экокомпост»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гидрофобизаторов для интенсификации добычи нефти и снижения объемов попутно добываемой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Абдрафикова Ильмира Маратовна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Татарстан Респ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С1-81785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исследование устройства энергоэффективного питания установок индукционного нагрева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 Алексей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Липецкая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С1-81810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высокопроизводительного и энергоэффективного FDM 3D принтера для производства крупногабаритных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Басалов Илья Станиславович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Ярославская обл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С1-81839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инновационного комплексного препарата Ultra-Harvest , обладающего широким спектром биологических активностей, на основе экологически безопасного полимера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Закревский Александр Леонидович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С1-81841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</w:t>
            </w:r>
            <w:r w:rsidR="00506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но-программный комплекс  РУБЕЖ </w:t>
            </w: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автоматизированного технического контроля подвижного состава и железнодорожного пути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Зимакова Мария 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СЗФО, Санкт-Петербург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С1-81843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(селекционным путем) нового эвритермного штамма Chlorella vulgaris KGB, способного к естественному процессу фотосинтеза при низких температурах воды (от 6° 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Грабарник Владимир Ефимович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ЦФО, Москва г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С1-81862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506718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Посейдон : бионическая технология промышленного рыболовства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Воронько Сергей Васильевич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Приморский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С1-81875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Интеллектуальное устройство управление утилитарным освещением методом амплитудной модуляции сетевого напряжения с обратной связью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 Максим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Хабаровский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Н4. Новые приборы и интеллектуальные производственные технологии</w:t>
            </w:r>
          </w:p>
        </w:tc>
      </w:tr>
      <w:tr w:rsidR="00151F3F" w:rsidRPr="00EC7AA6" w:rsidTr="00DD48D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51F3F" w:rsidRPr="00EC7AA6" w:rsidRDefault="00151F3F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С1-81876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TechCon для автоматизированного интеллектуального обследования и мониторинга технического состояния зданий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Оборина Ольга Аркадьевна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276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2 000 000</w:t>
            </w:r>
          </w:p>
        </w:tc>
        <w:tc>
          <w:tcPr>
            <w:tcW w:w="2552" w:type="dxa"/>
            <w:vAlign w:val="center"/>
          </w:tcPr>
          <w:p w:rsidR="00151F3F" w:rsidRPr="00151F3F" w:rsidRDefault="00151F3F" w:rsidP="00151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Н1. Цифровые технологии</w:t>
            </w:r>
          </w:p>
        </w:tc>
      </w:tr>
    </w:tbl>
    <w:p w:rsidR="008A7C42" w:rsidRPr="00240653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sectPr w:rsidR="008A7C42" w:rsidRPr="00240653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B3" w:rsidRDefault="00857BB3" w:rsidP="00696ECD">
      <w:pPr>
        <w:spacing w:after="0" w:line="240" w:lineRule="auto"/>
      </w:pPr>
      <w:r>
        <w:separator/>
      </w:r>
    </w:p>
  </w:endnote>
  <w:endnote w:type="continuationSeparator" w:id="0">
    <w:p w:rsidR="00857BB3" w:rsidRDefault="00857BB3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B3" w:rsidRDefault="00857BB3" w:rsidP="00696ECD">
      <w:pPr>
        <w:spacing w:after="0" w:line="240" w:lineRule="auto"/>
      </w:pPr>
      <w:r>
        <w:separator/>
      </w:r>
    </w:p>
  </w:footnote>
  <w:footnote w:type="continuationSeparator" w:id="0">
    <w:p w:rsidR="00857BB3" w:rsidRDefault="00857BB3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597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7BB3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49D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FD98-F5C3-4797-AACE-B13D8164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Лышенко Андрей Владиленович</cp:lastModifiedBy>
  <cp:revision>3</cp:revision>
  <cp:lastPrinted>2015-06-16T11:47:00Z</cp:lastPrinted>
  <dcterms:created xsi:type="dcterms:W3CDTF">2020-10-28T09:24:00Z</dcterms:created>
  <dcterms:modified xsi:type="dcterms:W3CDTF">2020-10-28T09:25:00Z</dcterms:modified>
</cp:coreProperties>
</file>