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12" w:rsidRPr="006F7826" w:rsidRDefault="008B1012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0672">
        <w:rPr>
          <w:rFonts w:ascii="Times New Roman" w:hAnsi="Times New Roman" w:cs="Times New Roman"/>
          <w:sz w:val="28"/>
          <w:szCs w:val="28"/>
        </w:rPr>
        <w:t>6</w:t>
      </w:r>
    </w:p>
    <w:p w:rsidR="00093910" w:rsidRPr="00432B96" w:rsidRDefault="00093910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="00CA04E5">
        <w:rPr>
          <w:rFonts w:ascii="Times New Roman" w:hAnsi="Times New Roman" w:cs="Times New Roman"/>
          <w:b/>
          <w:sz w:val="28"/>
          <w:szCs w:val="28"/>
        </w:rPr>
        <w:t xml:space="preserve"> по конкурсу </w:t>
      </w:r>
      <w:r w:rsidR="00CA04E5" w:rsidRPr="00CA04E5">
        <w:rPr>
          <w:rFonts w:ascii="Times New Roman" w:hAnsi="Times New Roman" w:cs="Times New Roman"/>
          <w:b/>
          <w:sz w:val="28"/>
          <w:szCs w:val="28"/>
        </w:rPr>
        <w:t>«Коммерциализация-2021 (очередь XIII)»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3C092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04E5">
        <w:rPr>
          <w:rFonts w:ascii="Times New Roman" w:hAnsi="Times New Roman" w:cs="Times New Roman"/>
          <w:b/>
          <w:sz w:val="28"/>
          <w:szCs w:val="28"/>
        </w:rPr>
        <w:t>28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E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E358F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E5">
        <w:rPr>
          <w:rFonts w:ascii="Times New Roman" w:hAnsi="Times New Roman" w:cs="Times New Roman"/>
          <w:b/>
          <w:sz w:val="28"/>
          <w:szCs w:val="28"/>
        </w:rPr>
        <w:t>01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E5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</w:t>
      </w:r>
      <w:r w:rsidR="003C0921">
        <w:rPr>
          <w:rFonts w:ascii="Times New Roman" w:hAnsi="Times New Roman" w:cs="Times New Roman"/>
          <w:b/>
          <w:sz w:val="28"/>
          <w:szCs w:val="28"/>
        </w:rPr>
        <w:t>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27"/>
        <w:gridCol w:w="4683"/>
        <w:gridCol w:w="2268"/>
        <w:gridCol w:w="1843"/>
        <w:gridCol w:w="1559"/>
        <w:gridCol w:w="2410"/>
      </w:tblGrid>
      <w:tr w:rsidR="00A2203B" w:rsidRPr="00CA04E5" w:rsidTr="002A0672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203B" w:rsidRPr="00CA04E5" w:rsidRDefault="00BF5C1F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CA04E5" w:rsidRDefault="00A2203B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410" w:type="dxa"/>
            <w:vAlign w:val="center"/>
          </w:tcPr>
          <w:p w:rsidR="00A2203B" w:rsidRPr="00CA04E5" w:rsidRDefault="005974E2" w:rsidP="002A0672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Комм-096489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инновационного сорта белого льна для пищевой и фармацевтической индустрии с использованием технологии органического земледелия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Агрофирма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Биокор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19 610 349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Комм-096544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биотехнологического производства с целью увеличения выпуска и освоения новых товарных форм комплексных микробиологических препаратов санитарно-гигиенического назначения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"НТЦ БИО"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Комм-096568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системы безопасности транспортных средств на железнодор</w:t>
            </w:r>
            <w:r w:rsidR="00CA04E5">
              <w:rPr>
                <w:rFonts w:ascii="Times New Roman" w:hAnsi="Times New Roman" w:cs="Times New Roman"/>
                <w:sz w:val="28"/>
                <w:szCs w:val="28"/>
              </w:rPr>
              <w:t xml:space="preserve">ожных переездах  ЗАГРАДИТЕЛЬ-Т 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 использованием интеллектуального анализа дорожной сцены на базе методов структурной адаптации моделей движения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Джинт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Комм-100128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Фрегат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"Фрегат"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ДФО, Бурятия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14 500 000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Комм-100152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инновационной продукции с целью коммерциализации проекта бесконтактный биометрический сканер вен ладоней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PalmJet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Прософт-Биометрикс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19 814 730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Комм-100439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производства линейки сухих трансформаторов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"ПТЗ"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Псковская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Комм-100547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и модернизация производства инновационных видов запорно-регулирующей трубопроводной арматуры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"ПРОМАРМСТРОЙ"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Комм-100693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полипропиленовой крупногабаритной тары для нефтехимического комплекса и агропромышленного сектора, с использованием импортозамещающих стабилизаторов ультрафиолетового излучения на основе борорганических олигомеров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"АЛТСИНТЕЗ"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Комм-100977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инновационных резервуарных установок, предназначенных для приема сжиженных углеводородных газов, их хранения,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регазификации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, редуцирования и выдачи в автономную газораспределительную сеть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"ЗАВОД ПЭМ"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19 510 795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Комм-100998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2A0672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F7826" w:rsidRPr="00CA04E5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высокопроизводительного автоматизированного производства изделий различной формы на заказ из композиционного материала на основе полиуретана (АСУТП)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Эластопласт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16 500 000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Комм-101272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многофункциональных прицепов-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трансформеров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нестандартных грузов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"ДЕТАЛЬТОРГПРОМ"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Комм-101348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инновационных мобильных растворных узлов для смешивания и транспортировки рабочих растворов средств защиты и питания растений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ТД "АСТ"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Комм-101423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установок ультразвукового деформационного упрочнения СЕМАТ, их коммерциализация на внутреннем и зарубежном рынках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"СЕМАТ"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Комм-101622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Интеллектуальная дифференциально-аналитическая медицинская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Нобилис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Комм-101635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производство комплекса индивидуального управления системами  наружного и промышленного освещения с функцией  умной защиты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АйТел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19 949 584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Комм-101779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промышленного трехфазного высокоточного счетчика электроэнергии TOPAZ SM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ПиЭлСи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Технолоджи"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Комм-101783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и вывод на рынок инновационных технических средств реабилитации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НПП "ДВМ"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Комм-101824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деталей сложной формы из алюминиевых сплавов, отлитых при использовании ультразвукового оборудования и аддитивных технологий.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19 800 000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Комм-101913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Инновационный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 xml:space="preserve"> сканер качества пиломатериалов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Рускан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"АВТОМАТИКА-ВЕКТОР"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Архангельская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300CBF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4 000 000</w:t>
            </w:r>
            <w:r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Комм-101926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систем крепления фасадов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Bogirus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"АБСК-Системы утепления"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Комм-101934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высокоэффективного производства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многопортового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голосового шлюза с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gsm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модулем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ЗАО НПО "Телеком"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вихревых индукционных нагревателей с улучшенными технологическими свойствами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"Альтернативная энергия"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Комм-101945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производства спортивной обуви с защитным элементом подошвы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Аванти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Тверская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Комм-101951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 продвижение на новых рынках устройства защиты от искрения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УЗИс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"ЭКОЛАЙТ"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Комм-101961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2A0672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высокотехнологического производства строительных материалов и абразивов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"ИСМА"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Комм-101976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бескаркасных автономных модулей жилого и иного назначения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"ФРИДОМ НАТУРИ"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рентгенозащитного стекла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"БАЗОВЫЕ МИНЕРАЛ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Комм-101985</w:t>
            </w:r>
            <w:r w:rsidR="00300CB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2A0672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Теплонас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осные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для применения на объектах метрополитена и в многоквартирных домах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ОАО "ИНСОЛАР-ИНВЕСТ"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Комм-101996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 серийный выпуск духовых инструментов Российского производства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"АТЕЛЬЕ ГОНЧАРОВА"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Комм-102005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электротехнических компонентов с улучшенными коммутационными характеристиками из металлокерамических порошков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"Электротехнический завод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Эльком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Комм-102007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программно-аппаратного комплекса мониторинга и управления технологическими процессами конвейерного производства.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"СИБИРЬ ТЕЛЕМАТИКА"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Комм-102009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Запуск производства энергосберегающих светодиодных уличных светильников с цифровым управлен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 xml:space="preserve">ием, интегрированных в систему 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Умный город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"ФИЗТЕХ-ЭНЕРГО"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Комм-102010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 вывод на российский рынок в рамках программы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сверла укороченного для высокопроизводительной обработки объемно-закаленных рельс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«ПК МИОН»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Комм-102015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пребиотического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субстрата на основе композитного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биосорбента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инкапсуляции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пробиотических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"АГРОХОЛОД"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управляемых и неуправляемых выпрямителей 3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 охлаждением на основе тепловых труб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для ж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/д подстанций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"ЭМКОМ"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17 900 000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Комм-102054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отливок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быстроизнашиваемых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для горнорудной и угольной промышленности методом литья по газифицир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>уемым моделям, с использованием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упрочняющих противопригарных комп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 xml:space="preserve">озиций на основе </w:t>
            </w:r>
            <w:proofErr w:type="spellStart"/>
            <w:r w:rsidR="002A0672">
              <w:rPr>
                <w:rFonts w:ascii="Times New Roman" w:hAnsi="Times New Roman" w:cs="Times New Roman"/>
                <w:sz w:val="28"/>
                <w:szCs w:val="28"/>
              </w:rPr>
              <w:t>диборида</w:t>
            </w:r>
            <w:proofErr w:type="spellEnd"/>
            <w:r w:rsidR="002A0672">
              <w:rPr>
                <w:rFonts w:ascii="Times New Roman" w:hAnsi="Times New Roman" w:cs="Times New Roman"/>
                <w:sz w:val="28"/>
                <w:szCs w:val="28"/>
              </w:rPr>
              <w:t xml:space="preserve"> хрома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"ЗАВОД СИБИРСКИЙ ТРАКТОР"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Комм-102058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уникальных затворов, клапанов и другой запорной арматуры на основе оригинальной технологии обработки и сборки комплектов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"ТЕХНОПРОМ"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Комм-102110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производства средств и оборудования PENTYPROFF для дезинфекции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"ИТЦ "Синтез Плюс"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ДФО, Хабаровский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Комм-102114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инновационных аппаратов для комплексной терапии позвоночника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Cordus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Sacrus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НейроТехнолоджи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производства и сертификация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эндопротезов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полимерных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Реперен для реконструктивно-восстановительной хирургии с целью экспорта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Айкон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ГмбХ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Комм-102130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 вывод на рынок электронной выхлопной AVAS-системы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Thor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акустического сопровождения и безопасности авто/электротранспорта.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"КАР СИСТЕМС"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Комм-102137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комбинированной технологии массового производства изделий сложных форм из листовых материалов с нанесением декоративного слоя высокого разрешения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"ВЭЛТ"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высокотехнологичного производства дезинфицирующих средств на основе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надмолочной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"ПК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Ижсинтез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-Химпром"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Комм-102142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Запуск производства ветеринарного лекарственного препарата для нормализации и стимуляции метаболических процессов и повышения иммунитета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"Фирма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Биоветсервис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Комм-102155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дорожных металлоконструкций устойчивых к воздействию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реагентов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"КРАСДОРЗНАК"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Комм-102174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Подготовка высокотехнологичного производства цифровой подстанции для дистанционного контроля и управл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>ения промышленным оборудованием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"ЭТС"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Комм-102188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импортозамещающего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породоразрушающего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фрезерующего инструмента, упроченного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керметом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карбида титана, для ремонта и строительства нефтяных и газовых скважин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Уфабурмаш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Комм-102191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Освоение серийного производства и сборки импортозамещающих бортовых программно-аппаратных комплексов взвешивания и мониторинга MONACS для фронтальных погрузчиков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"ТД "ЗВО"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Комм-102197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кроссплатформенными программными роботами в цифровой среде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enterprise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-уровня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"РОБИН"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15 900 000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Комм-102207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Новые способы коммерциализации водного тренажера WORLDEX SPORT Искусственная волна для серфинга, модель</w:t>
            </w:r>
            <w:r w:rsidR="002A0672">
              <w:rPr>
                <w:rFonts w:ascii="Times New Roman" w:hAnsi="Times New Roman" w:cs="Times New Roman"/>
                <w:sz w:val="28"/>
                <w:szCs w:val="28"/>
              </w:rPr>
              <w:t xml:space="preserve"> DOUBLE MOBILE: аренда и франшиза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"ВОРЛДЭКС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Комм-102210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композитных материалов на основе минеральных и полимерных компонентов для профилактики подземных  эндогенных пожаров и материалов с автоматизированным изменением необходимых при их эксплуатации свойств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Комм-102232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под серийный выпуск модульных механизмов для вертикального и горизонтального перемещения грузов, автомобилей и людей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"ПАНДА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Комм-102242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массового производства программно-технического комплекса энергосбережения (ПТК-Э), включающего ПО, комплектные блочные индивидуальные тепловые пункты заводской готовности, оборудование для автоматизации и диспетчеризации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"ПРОМСЕРВИС"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Ульяновская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Комм-102249</w:t>
            </w:r>
            <w:r w:rsidR="00300CBF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Комплекс эталонов для поверки и калибровки гигрометров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"НТП "ТКА"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10 637 000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Комм-102262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облицовки колонн и стеновых систем с внутренней подсветкой и монтажным профилем с регулировкой вылета без видимых сре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епления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"АРФА"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Комм-102298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для CAD/CAM проектирования в стоматологии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Avantis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3D. Цифровая стоматология и челюстно-лицевая хирургия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"АВАНТИС3Д"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Комм-102306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уникальных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магнезиальных доломитных вяжущих строительного назначения в городе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Сатка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, Челябинской области на основе на основе оригинальной технологии подготовки смеси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"СБ-ОМЕГА"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Комм-102322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Синтетической канифоли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Канпласт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 как перспективного инновационного сырьевого компонента - заменителя дефицитной природной канифоли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РусХимПром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Комм-102329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измерителей физико-химических величин с интеллектуальными сенсорными модулями с унифицированным интерфейсом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"НИИИТ"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Комм-102358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со встроенной технологией распознавания объектов на базе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детей от 3-х лет и обучения взрослых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"ПЯТЫЙ ВИД МУЛЬТИМЕДИА"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18 500 000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Комм-102360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серийного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стентов-эндопротезов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из материала с памятью формы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NiTi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эндоскопического восстановления и поддержания проходимости полых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"СМЕТ"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Комм-102364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ветеринарных лекарственных препаратов и кормовых добавок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Фирма "А-БИО"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Комм-102374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инновационной системы термоизоляции  и пассивной борьбы с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смоло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-парафиновыми отложениями на внутренних стенках насосно-компрессорных труб для нефтяных и газовых скважин, расположенных в зонах распространения вечной мерзлоты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ТД "АСДМ"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Комм-102391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системы для инфракрасной микроскопии и спектроскопии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нанометрового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пространственного разрешения с возможностью электрохимической микроскопии на базе ИНТЕГРА nano IR (ИНТЕГРА s-SNOM)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"НТ-МДТ"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Комм-102398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промышленного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производства инновационных установок очистки воды серий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ВУ и  PRO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Аквалид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Астраханская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15 647 000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Комм-102399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лотковых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ленточных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фотосепараторов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, оснащенных функцией интеллектуальной сортировки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"СМАРТ ГРЭЙД"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Комм-102424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производственного участка по изготовлению отказоустойчивого и реконфигурируемого плунжерного насоса управления системами новейших судов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"Сплав-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Комм-102425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Инновационные промышленные дымоходные системы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"УЗДМ"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Комм-102436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технологического оборудования, оснащенного системой автоматизированного управления реакционно-вакуумного литья полимеров и композитных материалов в вакууме под низким давлением в силиконовую или жесткую форму по технологии РИМ, для изготовления средних и крупногабаритных изделий, средними и большими партиями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"ТПК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Фолипласт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Комм-102442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комплексного органического удобрения на основе автоматизации регулирования и контроля содержания биологически активных веще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я промышленного выпуска линейки целевых продуктов для различных видов сельскохозяйственных культур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"Альта-Планта"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Комм-102449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и коммерциализация конструктора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разработке и пилотированию беспилотных летательных аппаратов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"ГНУ/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Линуксцентр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Комм-102469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Образовательные наборы по подводной робототехнике MUR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"Центр робототехники"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ДФО, Приморский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функциональное расширение  Система беспроводного подземного аварийного оповещения, персонального вызова и определения местонахождения  Радиус-2  с дополнительными опциями: позиционирование транспорта, предотвращение столкновений, мобильная связь и видеонаблюдение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НВИЦ "РАДИУС"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Внедрение в производство конструкционного композита с металлической матрицей сверхмалой плотности и высокой прочности для корпусных деталей судов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ЯрХимТех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Комм-102504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деталей тормозных систем для грузовой автомобильной техники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ВКЗ "Фабер"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Комм-102506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инновационных дыхательных тренажеров AIRONIK для профилактики и восстановления после сердечно - сосудистых и лёгочных заболеваний, включая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постковидный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синдром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НПП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Самоздрав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keepNext/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Комм-102509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скважинных автономных кварцевых термометров-манометров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zPas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"ЗЕТСКАН"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Комм-102516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взрывобезопасного программно-аппаратного комплекса  машинного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тепловизионного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зрения с видеоанализом  данных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нейросетевыми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для снижения травматизма и вынужденных простоев на горнодобывающих предприятиях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"ТРАНСМАШ-ТОМСК"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Комм-102521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производства эластичных титановых имплантатов и титанового шовного материала на основе титановой микропроволоки диаметром 45-140 микрон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"ЭЛТИ"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>15 000 000</w:t>
            </w:r>
            <w:r w:rsidR="00300CBF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Комм-102534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Российский высокоточный измерительный комплекс для контроля температуры и давления в газовых скважинах с аномально высокими давлениями и температурами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Геоптикс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Комм-102539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промышленного производства новых</w:t>
            </w:r>
            <w:r w:rsidR="00470D5B">
              <w:rPr>
                <w:rFonts w:ascii="Times New Roman" w:hAnsi="Times New Roman" w:cs="Times New Roman"/>
                <w:sz w:val="28"/>
                <w:szCs w:val="28"/>
              </w:rPr>
              <w:t xml:space="preserve"> видов строительных материалов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ViaMix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ЭкоДор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18 200 000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Комм-102546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Серийное производство  комплекса для  внесения жидких и</w:t>
            </w:r>
            <w:r w:rsidR="00470D5B">
              <w:rPr>
                <w:rFonts w:ascii="Times New Roman" w:hAnsi="Times New Roman" w:cs="Times New Roman"/>
                <w:sz w:val="28"/>
                <w:szCs w:val="28"/>
              </w:rPr>
              <w:t xml:space="preserve"> сыпучих удобрений и пестицидов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"Авион"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Липецкая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Комм-102547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алюминиевого конструкционного сотового заполнителя для гражданского транспорта.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"ЦАТИ"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Комм-102575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новой защищенной системы контроля доступа, обеспечения безопасности и автомат</w:t>
            </w:r>
            <w:r w:rsidR="00470D5B">
              <w:rPr>
                <w:rFonts w:ascii="Times New Roman" w:hAnsi="Times New Roman" w:cs="Times New Roman"/>
                <w:sz w:val="28"/>
                <w:szCs w:val="28"/>
              </w:rPr>
              <w:t xml:space="preserve">изации многоквартирных домов -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TrimBox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"Триметр"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Комм-102584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химических реагентов для фармацевтической промышленности методом реверсивного инжиниринга на основе генетического алгоритма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"МИЦ"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Комм-102601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комплексов плазменной резки обратной полярности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"ИТС-Сибирь"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Комм-102606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травмобезопасных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конструкций для детских площадок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"ЗЕВС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Липецкая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Комм-102625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экологичных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портативных зарядных электростанций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PowerBox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 сценарным управлением процессами заряда и потребления от различных источников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"ТЕХМАШПРОМ"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Рязанская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Внедрение программной платформы для оптимизации процессов управления транспортно-производственной логистикой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"ЦКР"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Комм-102633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Развитие производства исследовательской платформы “КИНГ-Сапфир” для проведения комплексного исследования пластовых флюидов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"КОРТЕХ"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Комм-102638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линейки частотных преобразователей, построенных по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бесконденсаторной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схеме для управления синхронными и асинхронными электродвигателями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НПФ "Новые Промышленные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Комм-102679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аппаратуры мультисенсорной электромагнитной дефектоскопии Pulse1 для исследования нефтяных и газовых скважин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"МИКС"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Комм-102686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автоматизированной системы противовирусной дезинфекции пассажирского транспорта на основе технологии генерации озона методом холодной плазмы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Электроникс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Комм-102700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470D5B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Акустико-электронный цифровой измеритель объемного расхода газа  с портом для организации беспроводной передачи данных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"ЦИТ-Плюс"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9 200 000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Комм-102721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измерительной системы для проверки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несоосности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валов роторных машин и выверки геометрии промышленного оборудования на основе технологии цифрового детектирования лазерного луча с использованием СС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– приёмника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"КСК-СИСТЕМС"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Комм-102759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система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эндоскопирования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паровых турбин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"Промышленные Технологии"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Комм-102761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470D5B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оздоровительной продукции и биоактивных субстанций на основе полисахаридов из растительного сырья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Вистерра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Комм-102764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насос</w:t>
            </w:r>
            <w:r w:rsidR="00470D5B">
              <w:rPr>
                <w:rFonts w:ascii="Times New Roman" w:hAnsi="Times New Roman" w:cs="Times New Roman"/>
                <w:sz w:val="28"/>
                <w:szCs w:val="28"/>
              </w:rPr>
              <w:t>ного оборудования компании  НПО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АкваБиоМ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 для перекачивания  суспензий, бытовых и ливневых сточных вод, в том числе с повышенным содержанием крупных частиц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"НПО АКВАБИОМ"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Комм-102777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модифицированных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мультиграфеновыми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структурами низкоплотных и рулонных графитовых материалов повышенной прочности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температуростойкости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"ТЕНЗОГРАФ"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470D5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Комм-102780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 коммерциализация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шинопроводных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систем с использованием компаунда  рассчитанных на класс напряжения до 17.5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с силой тока от 1250 до 5000А со степенью защиты IP 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"ПИТОН КАМА"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10 399 000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Комм-102784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линейного ряда оборудования с использованием инновационной установки для охлаждения молока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АгроТек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19 933 000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Комм-102819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производства пищевых продуктов с высоким содержанием резистентного крахмала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«Ярмарка ППИ»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Карелия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6F7826" w:rsidRPr="00CA04E5" w:rsidTr="002A067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систем автоматического базирования заготовок для металлообрабатывающих станков и измерительных приборов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"АВЕА Технолоджи"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20 000 000  </w:t>
            </w:r>
          </w:p>
        </w:tc>
        <w:tc>
          <w:tcPr>
            <w:tcW w:w="2410" w:type="dxa"/>
            <w:vAlign w:val="center"/>
          </w:tcPr>
          <w:p w:rsidR="006F7826" w:rsidRPr="00CA04E5" w:rsidRDefault="006F7826" w:rsidP="002A0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</w:tbl>
    <w:p w:rsidR="005974E2" w:rsidRPr="00947A40" w:rsidRDefault="00992880" w:rsidP="008429D7">
      <w:pPr>
        <w:pageBreakBefore/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не рекомендуемых </w:t>
      </w:r>
      <w:r w:rsidR="00261F84">
        <w:rPr>
          <w:rFonts w:ascii="Times New Roman" w:hAnsi="Times New Roman" w:cs="Times New Roman"/>
          <w:b/>
          <w:sz w:val="28"/>
          <w:szCs w:val="28"/>
        </w:rPr>
        <w:t>к</w:t>
      </w:r>
      <w:r w:rsidRPr="00432B96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261F84">
        <w:rPr>
          <w:rFonts w:ascii="Times New Roman" w:hAnsi="Times New Roman" w:cs="Times New Roman"/>
          <w:b/>
          <w:sz w:val="28"/>
          <w:szCs w:val="28"/>
        </w:rPr>
        <w:t>е</w:t>
      </w:r>
      <w:r w:rsidRPr="0043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E5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CA04E5" w:rsidRPr="00CA04E5">
        <w:rPr>
          <w:rFonts w:ascii="Times New Roman" w:hAnsi="Times New Roman" w:cs="Times New Roman"/>
          <w:b/>
          <w:sz w:val="28"/>
          <w:szCs w:val="28"/>
        </w:rPr>
        <w:t>«Коммерциализация-2021 (очередь XIII)»</w:t>
      </w:r>
    </w:p>
    <w:p w:rsidR="00CA04E5" w:rsidRPr="00432B96" w:rsidRDefault="00CA04E5" w:rsidP="00CA04E5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28 декабря 2020 г.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марта </w:t>
      </w:r>
      <w:r w:rsidRPr="008F22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32"/>
        <w:gridCol w:w="5670"/>
        <w:gridCol w:w="2410"/>
        <w:gridCol w:w="1984"/>
        <w:gridCol w:w="2694"/>
      </w:tblGrid>
      <w:tr w:rsidR="002659E7" w:rsidRPr="00880B25" w:rsidTr="001474F5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заявки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694" w:type="dxa"/>
            <w:vAlign w:val="center"/>
          </w:tcPr>
          <w:p w:rsidR="002659E7" w:rsidRPr="00880B25" w:rsidRDefault="002659E7" w:rsidP="001474F5">
            <w:pPr>
              <w:tabs>
                <w:tab w:val="left" w:pos="642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2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Комм-096543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и реализации системы постоянного распределённого мониторинга температуры на базе кварцевых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пьезорезонансных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датчиков без электроники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"ТОТА СИСТЕМС"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Комм-100358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по автоматизированной фасовке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лиофилизированной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закваски прямого внесения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бакконцентрат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Провита-Лактис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"КОМПОНЕНТ-ЛАКТИС"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Оренбургская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Комм-100365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автоматизированного комплекса  по восстановлению чугунных радиаторов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"ПСК "ТОМБАТ"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Комм-100367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комплекса средств дистанционной диагностики электросетевого оборудования с применением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IIoT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(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СервисСофт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ТулГУ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Комм-100467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производственных мощностей для увеличения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объема поставок семейства инновационных беспилотных летательных аппаратов вертикального взлёта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посадки семейства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Supercam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SX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Финко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Комм-100479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промышленных роботизированных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экзоскелетных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Экзомед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Курская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автономных устрой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я водопроводов и водоотведения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Эгопласт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ДФО, Саха /Якутия/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AA182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Комм-100553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AA1820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Производство пластиковых фитингов для соединения полимерных и многослойных композиционных труб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"АРПЛАСТКОМ"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Комм-100566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AA1820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производства отечественного 4-х осевого учебного робота с системой ориентации в пространстве для освоения основ робототехники и подготовки учащихся к внедрению и последующему использованию робототехн</w:t>
            </w:r>
            <w:r w:rsidR="00AA1820"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ики в промышленном производстве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"САГА РОБОТИКС"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Комм-100643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AA1820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Инновационный проект организации производства высокотемпературных многосекционных насосных агрегатов с использованием усовершенствованных приводов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Виллина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Комм-100843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AA1820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производства рабочих органов землеройного навесного оборудования из износостойких сложнолегированных сталей, с использованием комбинированных технологий наплавки и сварки для эксплуатации в строите</w:t>
            </w:r>
            <w:r w:rsidR="00AA1820"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льной и горнодобывающей технике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"ПКФ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Магнус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Комм-100847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AA1820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Расширение производства улучшенных пластинчатых теплообменников с применением технологической методики оптимизации параметров корпуса с целью снижения материалоёмкости и повышения ресурсосбережения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"Регион-строй"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Комм-100994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производств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 Завод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РУС  по выпуску товаров народного потребления по инновационной  и запатентованной производственной технологии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Завод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-РУС"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глубокого анализа конкурентных закупочных процедур и выявления сговоров и мошенничества при закупках ATIS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Antitrust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Integrity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"КОМПЛАЕНС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Комм-101028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проекта по созданию платформы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ID.Link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МОБАЙЛ"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водонепроницаемых уплотнителей тюбингов для использования в тоннелях и шахтных стволах на основе модифицированных синтетических бутилкаучуков.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"ТД "Алтай-Техоснастка"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Алтайский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передовых разработок в области источников питания светодиодных светильников и светодиодного освещения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"ТДК"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Комм-101273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Ретранслятор УКВ-радиосвязи СТК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Arctic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Stamina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"СТК"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Комм-101303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имплантационной системы с высокой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биосовместимостью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длительных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трансфузий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"НПП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МедТех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Комм-101339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инновационного производства по переработке промышленных отходов фильтрации полиэтилентерефталата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НПК "ПОФ"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СКФО, Ставропольский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Комм-101570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овсяного протеина и функциональных напитков на его основе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СНИППК "ИННОТЕК АГРО"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Комм-101808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производства низковольтных комплектных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Промэлтех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телесуфлеров для сферы дистанционного образования и других отраслей цифровой экономики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"ТСМ"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инновационной интеллектуальной системы поддержки решений в области прогнозирования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стратегирования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экономического 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"ЦКБ ОРБИТА"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функционала и вывод на рынок образовательной онлайн-платформы с интеллектуальной системой аналитики на основе нейронных сетей и автоматизированной системой сопровождения обучающихся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"ЦОК НТИ"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4B50C0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для серийного выпуска кормовой добавки  ИММУНО POWER  с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фитобиотическими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 на основе экстракта эхинацеи пурпурной и шрота шиповник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"СД-БЭКС"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4B50C0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Программно-аппаратный комплекс оптимизации расстановки грузов в стандартной таре (контейнеры, паллеты и др.) на складских площадях с целью минимизации </w:t>
            </w:r>
            <w:proofErr w:type="spellStart"/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внутрискладских</w:t>
            </w:r>
            <w:proofErr w:type="spellEnd"/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перемещений на платформе Цифровой Двойник </w:t>
            </w:r>
            <w:proofErr w:type="spellStart"/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SmartTwin</w:t>
            </w:r>
            <w:proofErr w:type="spellEnd"/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использованием технологии Искусственного Интеллекта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Интеллектика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Консалтинг"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4B50C0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B50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Научно–исследовательская опытно–конструкторская работа (Инновационный проект) Производство новой серии редукторов машиностроительного применения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ПТЦ "ПРИВОД"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функциональных печатных жидкостей для эластичных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"АЙКЮДЕМИ КЕМИКАЛС"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ЭВОГРЕСС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Наука-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Энерготех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импортозамещающего производства инновационного автоматизированного потолочного модуля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"ПРОФЛАБМЕБ"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технологии физико-химической очистки теплообменников и инженерных систем на основе ионно-протонного обмена  МАНГУСТ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"Группа Константа"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экспортоориентированного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линий по производству карт из стержневых композитных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"Кабельные системы"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Мордовия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модернизированных взрывобезопасных систем пылеподавления АСПП с целью улучшения эксплуатационных характеристик и обеспечения возможности их использования в составе МФСБ - многофункциональных систем безопасности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"СПБ"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Комм-101991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Система инжиниринга микроклимата, ресурсов и оптимального энергопотребления (СИМРОЭ)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ЗАО НПО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внутритрубная диагностика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 и газопроводов диаметром 720 мм (28'')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"ЮЛТА"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теплоаккумуляторов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реверсивных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теплосистем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"ЮТТК"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4B50C0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4B50C0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Запуск производства скважинного геофизического оборудования для исследования нефтяных и газовых скважин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СтройГарант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криптографических модулей на основе отечественных криптографических алгоритмов для устрой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омышленного интернета вещей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"ТЕХНОМАШ"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Lexema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-RPA с возможностью роботизированного инжиниринга знаний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"Лексема"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Адаптация и внедрение программного комплекса оптимизации маршрутной сети региональных аэропортов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"РИВЦ-ПУЛКОВО"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Вывод на рынок автоматизированного аппаратно-программного комплекса Горизонт  для производства растениеводческой продукции с возможностью прогнозирования урожайности на основе методов глубокого машинного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"Горизонт"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производства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вибро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-акустических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дезинтеграторов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"Арктик Технолоджи 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4B50C0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 подготовка к экспорту оборудования входящего в комплекс EVA PRO - комплекс мониторинга состояния ходовой части и управления шинным хозяйством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Акцептум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Кислород, Азот и Сжатый воздух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ПО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Компрессормаш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4B50C0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производства протезов сосудов синтетических с биополимерным покрытием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"МЕДТЕХНОПРОЕКТ"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мобильного терминала удаленного медицинского осмотра на транспорте LETRANS MMT-01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"ЛЕ-ИНТЕГРАЦИЯ"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4B50C0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концентрационных столов нового поколения для переработки черновых концентратов и извлечения благородных металлов из техногенных месторождений твердых полезных ископаемых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НПК "СПИРИТ"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Иркутская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катка-трамбовщика силосно-сенажной массы с улучшенными характеристиками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 коммерциализации линейки новых цифровых приборов – лабораторных высокоточных весов класса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"НПП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Госметр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услуги - облачного сервиса по количественной интерпретации результата использования тестовых полосок для определения беременности и овуляции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иммунохроматографическим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Телеформ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импортозамещающего производства вращающейся наклонной печи с динамическими (перемещаемыми) тепловыми зонами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"ФУМАТЕК"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многоузловой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распределенной отказоустойчивой системы хранения данных (СХД) на базе российского микропроцессора Эльбрус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Промобит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Портативное устройство для ранней электрокардиографической диагностики животных PETNET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Нордавинд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ООО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овел Групп   для выпуска фенольной бумаги LTF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Low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toxicity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) с пониженной токсичностью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"Новел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Автоматический станок для порошковой покраски малоразмерных серийных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Альта-Транс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Умные  приборы учета воды и тепла. Автоматический сбор данных энергоресурсов с использованием интеллектуальных приборов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"ВОДОМЕР"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4B50C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светодиодных светильников с применением светодиодных пластин, обладающих повышенной устойчивостью к механическим и химическим воздействиям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Кисан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уличного светодиодного светильника SLR с радиопрозрачным керамическим корпусом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"ПК "ЭНЕРКОМ"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Липецкая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измерителя поглощаемой СВЧ мощности и лабораторного, прецизионного, программируемого источника питания постоянного тока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"ИЗИТ"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нового производства резака машинного  НОРД-С  для машины газовой резки (МГР) машины непрерывного литья заготовок (МНЛЗ)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"Сталь"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специализированных автоматических и полуавтоматических устройств по розливу жидкостей для химической, пищевой и фармацевтической отрасли с применением расходомеров,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безконтактным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наливом для исключения погружения заливочной головки в продукт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"ИЖСПЕЦКОМПЛЕКТ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продажа высококачественных гранул титановых, никелевых сплавов,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интерметаллидов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аддитивных технологий и горяч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его изостатического прессования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"ЦЭЛТ"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Сирин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"СИРИН"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Децентрализованная система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электротеплоснабжения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инновационных энергосберегающих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НПО "ВЭСТ"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высокотехнологичных текстильных полотен светопрочных, огнезащитных, повышенной водоупорности и их комбинаций для изготовления изделий с повышенными требованиями прочности и защитных характеристик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Эгас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Ивановская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производство жидкого многокомпонентного микробиологического препарата на основе стабильной ассоциации спорообразующих микроорганизмов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Bacillus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amyloliquefaciens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Bacillus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aryabhattai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Bacillus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mucilaginosus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Paenibacill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076">
              <w:rPr>
                <w:rFonts w:ascii="Times New Roman" w:hAnsi="Times New Roman" w:cs="Times New Roman"/>
                <w:sz w:val="28"/>
                <w:szCs w:val="28"/>
              </w:rPr>
              <w:t>peoriae</w:t>
            </w:r>
            <w:proofErr w:type="spellEnd"/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 под торговой маркой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Ультраспор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инновационного высокотехнологичного производства роботизированных комплексов промышленного назначения для сварки, ультразвуковой и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5076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="00F05076">
              <w:rPr>
                <w:rFonts w:ascii="Times New Roman" w:hAnsi="Times New Roman" w:cs="Times New Roman"/>
                <w:sz w:val="28"/>
                <w:szCs w:val="28"/>
              </w:rPr>
              <w:t>- и гидроабразивной резки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ПК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Велам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-Рус"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средств утилизации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эпидемиологически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отходов (классы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, В) на основе композитов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AG+ в условиях пандемии COVID-19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"ЧЗП"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вентиляторных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для аппаратов воздушного охлаждения энергетического комплекса РФ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ИнтелНедра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Масштабирование и коммерциализация цифровой платформы для POS-кредитования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inpocket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"ФИНСИСТЕМС"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скоростного электропоезда Ласточка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"СЛК"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мониторинга и управления инфраструктурой сбора, хранения и перевозки отходов и других твердых и жидких материалов в контейнерах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"ПРОЭНЕРДЖИ"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ТТ-Менеджмент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"НК-ИНЖИНИРИНГ"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Генплейс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"ГЕНШТАБ"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Умный напарник – линейка многофункционального информационного взрывозащищенного портативного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"Кузбасс-ЦОТ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импакт-инвестпроекта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сельского хозяйства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НТЦ "ХИМИНВЕСТ"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масштабирование производства инновационной продукции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сильфонных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компенсаторов для стальных теплопроводов модели AWMP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НПП "КАМА"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регуляторов давления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газа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 усовершенствованной конструкцией используемых в медицине и распределенной энергетике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"ВЗМИ"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Ленинградская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уникальных полиграфических изделий, обладающих топологическими свойствами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"ВОЛГА-МЕДИА"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технологии производства и продаж инфракрасных обогревателей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ThermoUp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-  инновационной  системы обогрева для помещений любого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"КЛВ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Портал управления обучением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"ЭДШТЕЙН"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универсального аппаратно-программного комплекса для формирования планирования, отчетности, аналитики и управления Карат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"ФИНИСТ-М"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программно-аппаратного комплекса контролируемого доступа к складируемым инструментальным средствам – электронного логистического инструментального навигатора (ЭЛИН)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Русимпорт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Удмуртская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инновационного продукта для повышения качества строительства нефтяных и газовых скважин:  химическая добавка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ExCem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(RC090-01) для расширения цементного камня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"МАС-СЕРВИС ХМ"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УФО, Ханты-Мансийский Автономный округ - Югра АО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комплексного оборудования для выращивания, сбора, хранения и транспортировки грибов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ПКФ "ЛИДЕР КАМА"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алюминиевых радиаторов охлаждения большого размера на основе инновационной технологии сварки трением с перемешиванием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"ТЕХНО-ЛОГИКА"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усовершенствованной продукции и вывод на рынок инновационных имплантатов для онкологии, травматологии и ортопедии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"НПК "СИНТЕЛ"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Единая информационно-образовательная среда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"МОЙ УЧИТЕЛЬ"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спортивных пистолетов и прицелов, разработанных с применением комплексной цифровой модели для проектирования, разработки и виртуальных испытаний спортивного оружия и прицельных приспособлений основываясь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CAD/CAE/CAM/CFD/FSI/MBD-технологиях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"Модуль"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хлорсодержащих функциональных органических соединений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"Инжиниринговый химико-технологический центр", ООО "ИХТЦ"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производства шестерен и валов с применением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энергоэффективной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термоупрочнения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кольцевого плазмотрона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"ИПФ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Краст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инновационного поворотного обратного клапана для нужд нефтегазового комплекса, атомной энергетики, ЖКХ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ПКФ "НЕРЖПРОФИ"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высокоточных систем измерения влажности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"Квант"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промышленной линии грануляции с установкой жидкофазной поликонденсации для изготовления восстановленного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гранулята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ПЭТ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"ТЕРМОЛЮКС"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гибридных морских беспилотных летательных аппаратов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SeaDrone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, предназначенных для выполнения полетных заданий в сложных климатических условиях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"СЪЕМКА С ВОЗДУХА"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экспертной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системы диагностирования неисправностей личного автотранспорта марки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Volvo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Mercedes-Benz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качества обслуживания и уровня лояльности клиента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"Прагматика"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инновационного производства стабилизирующей добавки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EcoPro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® для ЩМА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"РК НОВАТЕХ"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 производства многоцелевого устройства телеметрии LNDC-1 GSM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"ЛНК"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ПФО, Пермский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Энергоэффективное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градиентное адаптивное освещение для образовательных учреждений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"ТСУ"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Челябинская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и модернизация инновационного производства спортивной одежды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"СПОРТЭГО"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обновленной линейки электронных сре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омышленной автоматизации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RealLab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!, систем измерения температуры для АПК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Грейн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 интеллектуальных систем Умный элеватор с целью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НИЛ АП, ООО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инновационного малогабаритного контроллера управления питанием и состояния аккумуляторных батарей для всех типов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коптеры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, самолёты, автомобили, суда)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"СКАН АЭРО"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гидравлических соединений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ПКФ "КАМАФЛЕКС"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F05076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производства лечебно-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профилактиечских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 ветеринарного назначения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Пробиотик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-Плюс"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мобильной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растворо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-заправочной станции ЛКТ-12 РЗС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Ленкомтех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Пензенская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выпуска тест-систем оценки иммунного статуса человека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социально значимых заболеваний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Техномед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серийного производства портальных фрезерных станков с ЧПУ 3-х, 4-х координатных для высокоскоростной фрезерной обработки на плоских и цилиндрических поверхностях с высокой точностью и эффективностью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"М-РОБО"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BIGSTART- </w:t>
            </w:r>
            <w:r w:rsidR="00F05076" w:rsidRPr="00CA04E5">
              <w:rPr>
                <w:rFonts w:ascii="Times New Roman" w:hAnsi="Times New Roman" w:cs="Times New Roman"/>
                <w:sz w:val="28"/>
                <w:szCs w:val="28"/>
              </w:rPr>
              <w:t>пошаговая стратегия успеха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"ЦИФЕРБЛАТ"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Тыва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жаренного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кофе премиум-класса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Gemma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™️ и повышение качества и производительности технологического процесса обжарки кофейных зёрен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Примо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безалкогольных питательных напитков с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оздоравливающим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воздействием на организм на основе растительных компонентов  - HIGH ENERGY AIR TOKYO™ PROTEIN MIX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"ЭИР ТОКИО"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проекта по организации производства полного цикла насадных фуговальных фрез с алюминиевым корпусом и стальными блочными вставками с режущими элементами (резцами)  на основе поликристаллического алмаза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"ГРИН ТУЛС"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ARM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Microb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 - среда разработки для выполнения полного комплекса мероприятий по написанию программного обеспечения для микроконтроллеров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Симфософт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Комм-102498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Табло переменной информации (ТПИ)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"СЗТК"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высокоэффективного технологичного производства силиконовой огнезащитной краски, модифицированной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органоглиной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"Мастер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Кляйн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масштабированию процессов коммерциализации продукта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Acronis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Защита Данных Расширенная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"АКРОНИС-ИНФОЗАЩИТА"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мощностей производства смазочных материалов АО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Электрогорский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нефтепереработки  и организация выпуска инновационных пластичных смазок серии ПОЛИТЕРМ на основе полимочевины с улучшенными температурными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трибологическими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свойствами, с высокой механической и химической стабильностью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ЭлИНП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полимерных садковых систем повышенной прочности и устойчивости для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НПО "ИММИД АКВАКУЛЬТУРА"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и дальнейшая коммерциализация системы СКАТ DPI по контролю и анализу трафика с использованием технологии глубокого анализа (DPI). В продукте используется уникальные алгоритмы обработки трафика собственной разработки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"ВАС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Экспертс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F05076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Новое поколение гидродинамических подшипников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НПК "ПРОМЫШЛЕННЫЕ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модельной оснастки из полимерных композиционных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"НПО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ИнЛитТех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Владимирская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про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softHyphen/>
              <w:t>изводства кормовой добавки для нормализа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работы рубца и увеличения молочной продуктивности КРС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"ПРОТЕИН КОРМБИОТЕХ ИССЛЕДОВАНИЯ"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запорной арматуры повышенной надежности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"ТД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Енисейпром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комплексной программно-аппаратной системы предупреждения отклонений в выполнении технологических операций длительных производственных процессов на удалённых площадных объектах в сельском хозяйстве, дорожном и трубопроводном строительстве.  Название системы -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ProVision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"НИС-ГЛОНАСС"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консалтинговых и маркетинговых мероприятий по коммерциализации готовых мультимедийных интерактивных онлайн-курсов (МИОК) на сайте https://TeachPro.ru по русскому языку как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(РКИ) с переводами на 8 (Восемь) языков, усовершенствование Платформы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TeachPro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новых МИОК по РКИ с искусственным интеллектом (ИИ) с переводом на 100 (Сто) языков мира и создание сайта https://RusskiMir.ru для ком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мерциализации </w:t>
            </w:r>
            <w:proofErr w:type="gramStart"/>
            <w:r w:rsidR="00F05076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 МИОК по 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"Мультимедиа Технологии"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серийного производства многотопливных тепловых двигателей Стирлинга, используемых, в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для утилизации те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пловой энергии от ее источников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"ТЕКРА"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Масштабирование производства многофункционального беспилотного мини-трактора для строительных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ТехСтанки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Вологодская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линейки интеллектуальных электросчетчиков в составе аппаратно-программного комплекса АИИС КУЭ 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IoT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 с удаленным сценарным управлением и оптимизацией расходов потребления электроэнергии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"АЙКОМ"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производства системы бесконтактного потокового мониторинга температуры тела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пунктов контроля прохода в местах массового посещения ТЕРМОМЕТРИКОН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"РД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геодезических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ГНСС-приемников DEKART с интегрированной комплексной системой приема корректирующей информации, включая SSR-поправки.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КомНавРус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серийного производства тонкопленочных СВЧ резонаторов для радиоэлектронных приемо-передающих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"Смарт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Технолоджис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и расширение производства экземпляров Автоматизир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 xml:space="preserve">ованной информационной системы 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"КРИПТОСЕТИ"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электронной очереди (АСЭО)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Нефтепромавтоматика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опытной партии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высокоскоростных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высокоточных гамма-спектрометров для БВС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"СПЕКТР"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мобильный помощник SOL для глухих и слабослышащих со встроенной 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системой распознавания жестов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"ИТ-В"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Модернизация производства нетканого полотна с повышенной сорбционной ёмкостью на основе полиэфирного и вискозного волокна для предотвращения разливов нефти и нефтепродуктов на земле и водной поверхности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"ФНМ АЛЬКАР"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Тульская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F05076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эффективного серийного производства наборов для санации полости рта пациентов находящихся на </w:t>
            </w:r>
            <w:r w:rsidR="00CA04E5"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ИВЛ 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"ОЛАНДМЕД"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расширение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стружко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-дробильных комплексов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СтальКом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Оренбургская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F05076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05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Расширение </w:t>
            </w:r>
            <w:proofErr w:type="gramStart"/>
            <w:r w:rsidRPr="00F05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производства линейки автоматических ограничителей работы грузоподъемных механизмов</w:t>
            </w:r>
            <w:proofErr w:type="gramEnd"/>
            <w:r w:rsidRPr="00F05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АС-АОГ-01 и АС-АОГ-02 с встроенной системой прогнозирования на базе машинного обучения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НПК "АС"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импортозамещающего производства инновационных сменных твердосплавных профильных ножей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"КЕЛТЕР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Постановка на производство энергоустановки генерации водорода. (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369ГРНТИС5/42579 от 23.08.2018 г.)  Создание лаборатории контроля качес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тва. Создание головного образца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"НПО ССК"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автономной дистанционной системы автоматизации катодной защиты трубопроводов и сооружений  ДЭС-К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"ЦИТ-Э.С."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 и контроль работы нефтегазовых скважин с помощью автоматизированных систем управления и регулирования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НПФ "СИАНТ"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быстровозводимых защитных сооружений  КУБ-М  (БВ ЗС  КУБ-М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"ОЗОЗС"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Расширение производства и реализации специализированной автотехники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"ТТЕХНО"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Нижегородская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вертолетных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энергопоглощающих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кресел нового поколения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Трубопроводы сцепления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"ТИСКОН"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инновационного малогабаритного радиоволнового высотомера для Беспилотных Летательных Аппаратов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ПК НТФ "РЕВЕРС"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Новосибирская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производства одноразовой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биоразлагаемой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из древесины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ДарТекс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оборудования для производства изделий квантовой электроники.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"ОКБМ-ТО"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Калининградская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воздушного охлаждения модульного типа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НПО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Атомхиммаш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Воронежская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производства модифицированных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вкусоароматических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добавок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"СПЕЦИО"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XRMS - платформа для создания и управления образовательными и другими решениями в виртуальной реальности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"3Д ИННОВАЦИИ"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Мультисервисной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логистической платформы с функцией интеграции различных информационных систем и участников рынка транспортно-логистических услуг в еди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ное информационное пространство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"АЙТОБ-СОФТ"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технологической инфраструктуры для производства ПЭВМ в защищенном исполнении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"Коми региональный аттестационный центр"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Коми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производственного комплекса для коммерциализации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СТАРТ миниатюрных источника и визуализатора рентген</w:t>
            </w:r>
            <w:r w:rsidR="00F05076">
              <w:rPr>
                <w:rFonts w:ascii="Times New Roman" w:hAnsi="Times New Roman" w:cs="Times New Roman"/>
                <w:sz w:val="28"/>
                <w:szCs w:val="28"/>
              </w:rPr>
              <w:t>овского излучения для медицины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Реф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-Свет"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Наблюдатель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Комплекс промысловый измерительный КПИ-1М для измерения дебита газовых, газоконденсатных, нефтяных скважин и определения компонентно-фракционного состава флюидов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ИТЦ "ГЕОЛОГ"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инновационных накопителей энергии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Volts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 версии 2.0 и версии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"ВОЛЬТС БЭТЭРИ"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лаборатории для мониторинга, оценки выбросов парниковых газов и уточнения условий их формирования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Углеметан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Создание высокоэффективного высокотехнологичного производства несущих систем и кузовных панелей транспортных средств.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"КБМ "НАЦИОНАЛЬНЫЙ РОДСТЕР"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Организация мелкосерийного производства низкотемпературных сухих криостатов замкнутого цикла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Cryogen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) для лабораторных и научных применений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"КРИОГЕННЫЕ ПРИБОРЫ"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лабораторного комплекса оборудования для проведения исследования термодинамических свой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ств пл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астовых флюидов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"АМКОР"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Запуск и внедрение цифровой онлайн платформы для отбора и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обучения персонала по компетенциям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для заявленных вакансий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"ИНСТИТУТ ПКИПП"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Развитие программно-аппаратного решения автоматизации технологических процессов логистического узла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"ИННОВАТЕХСЕРВИС"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высокотехнологичного серийного производства реагентов для молекулярной генетики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"ИДС"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Инновационная органическая этикетка для производства твердых и полутвердых сыров  под латексное покрытие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"ОНЛИ-ПАК"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Тверская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Коммерциализация виртуальной цифровой платформы для обучения прикладным техническим наукам с модулем полноценной симуляции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АО "РОББО"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импортозамещающих высокотехнологичных  гранулированных добавок и компаундов на основе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фторполимеров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"АЛЬФА-ФТОР"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Вывод на Российский и Зарубежные рынки инновационного продукта КАТ-10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"КАТ"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Новгородская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и вывод на рынок новой линейки антисептических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"АВТОМАТИЗАЦИЯ"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F05076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Коммерциализация разработки  способа получения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ферментолизатов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растительного субстрата путем введения ферментного препарата отличающегося тем, что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ачестве растительного субстрата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смесь соломы и отрубей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"РОСТЕХИНФОРМ"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Башкортостан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автоматизированных комплексов для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гидросепарации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коммунальных отходов СВЕТ-2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"РУСМЕТ"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Мульти язычный веб-сервис для машинной автоматической расшифровки аудио-видео файлов в текст или субтитры с применением технологии распознавания речи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РеалСпикер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Групп"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производства и вывод на рынок систем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бесключевого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в помещение при помощи смартфона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"АРТСИТИ"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F05076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Технологические установки производства метана из сортированных твердых коммунальных отходов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"Технопарк"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Тамбовская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F050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Ресурсосберегающая энергетика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полуавтоматических устрой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я сварки деталей, входящих в тепловыделяющие сборки реакторов типа PWR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«Промышленная механика»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CA04E5" w:rsidRPr="00880B25" w:rsidTr="001474F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880B25" w:rsidRDefault="00CA04E5" w:rsidP="001474F5">
            <w:pPr>
              <w:widowControl w:val="0"/>
              <w:numPr>
                <w:ilvl w:val="0"/>
                <w:numId w:val="3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ИТ-решений на базе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low-code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Бипиум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партнерской сети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"БИПИУМ"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CA04E5" w:rsidRPr="00CA04E5" w:rsidRDefault="00CA04E5" w:rsidP="00147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</w:tr>
    </w:tbl>
    <w:p w:rsidR="00830FF9" w:rsidRPr="00947A40" w:rsidRDefault="0067778E" w:rsidP="00BD720E">
      <w:pPr>
        <w:pageBreakBefore/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не допущенных до рассмотрения </w:t>
      </w:r>
      <w:r w:rsidR="00CA04E5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CA04E5" w:rsidRPr="00CA04E5">
        <w:rPr>
          <w:rFonts w:ascii="Times New Roman" w:hAnsi="Times New Roman" w:cs="Times New Roman"/>
          <w:b/>
          <w:sz w:val="28"/>
          <w:szCs w:val="28"/>
        </w:rPr>
        <w:t>«Коммерциализация-2021 (очередь XIII)»</w:t>
      </w:r>
    </w:p>
    <w:p w:rsidR="00CA04E5" w:rsidRPr="00432B96" w:rsidRDefault="00CA04E5" w:rsidP="00CA04E5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28 декабря 2020 г.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марта </w:t>
      </w:r>
      <w:r w:rsidRPr="008F22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32"/>
        <w:gridCol w:w="3827"/>
        <w:gridCol w:w="2127"/>
        <w:gridCol w:w="1842"/>
        <w:gridCol w:w="2410"/>
        <w:gridCol w:w="2552"/>
      </w:tblGrid>
      <w:tr w:rsidR="00BD720E" w:rsidRPr="00EC7AA6" w:rsidTr="00561EC0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410" w:type="dxa"/>
            <w:vAlign w:val="center"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  <w:vAlign w:val="center"/>
          </w:tcPr>
          <w:p w:rsidR="00BD720E" w:rsidRPr="00EC7AA6" w:rsidRDefault="00BD720E" w:rsidP="00561EC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C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снятия с рассмотрения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Комм-102006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Выпуск проволоки с улучшенными свойствами и качеством поверхности для аддитивной технологии (3D печать), сварки изделий, конструкций, которые применяются в космической, военной отра</w:t>
            </w:r>
            <w:r w:rsidR="00561EC0">
              <w:rPr>
                <w:rFonts w:ascii="Times New Roman" w:hAnsi="Times New Roman" w:cs="Times New Roman"/>
                <w:sz w:val="28"/>
                <w:szCs w:val="28"/>
              </w:rPr>
              <w:t xml:space="preserve">сли, в </w:t>
            </w:r>
            <w:proofErr w:type="spellStart"/>
            <w:r w:rsidR="00561EC0">
              <w:rPr>
                <w:rFonts w:ascii="Times New Roman" w:hAnsi="Times New Roman" w:cs="Times New Roman"/>
                <w:sz w:val="28"/>
                <w:szCs w:val="28"/>
              </w:rPr>
              <w:t>самолёто</w:t>
            </w:r>
            <w:proofErr w:type="spellEnd"/>
            <w:r w:rsidR="00561EC0">
              <w:rPr>
                <w:rFonts w:ascii="Times New Roman" w:hAnsi="Times New Roman" w:cs="Times New Roman"/>
                <w:sz w:val="28"/>
                <w:szCs w:val="28"/>
              </w:rPr>
              <w:t>- и судостроении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"Альянс 2008"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Компания-заявитель в реестре МСП относится к категории "Среднее предприятие"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Комм-102288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Квазикристаллический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модификатор для снижения трения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"НАНОКОМ"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Компания-заявитель отсутствует в реестре МСП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Комм-102348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Интеллектуальная модульная система, обеспечивающая управляемое регулирование содержания кислорода в атмосфере в жилых, офисных и бытовых помещений для здорового долголетия граждан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"ОКСИОМ"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2552" w:type="dxa"/>
          </w:tcPr>
          <w:p w:rsidR="00CA04E5" w:rsidRPr="009B3998" w:rsidRDefault="00477D5D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Подана заявка на СТАРТ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Комм-102581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Производство оптических шнуров (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патч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-кордов) и кабельных сборок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Федюков Владислав Валерьевич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Псковская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  <w:tc>
          <w:tcPr>
            <w:tcW w:w="2552" w:type="dxa"/>
          </w:tcPr>
          <w:p w:rsidR="00CA04E5" w:rsidRPr="009B3998" w:rsidRDefault="00477D5D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- </w:t>
            </w:r>
            <w:r w:rsidR="00300CBF"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keepNext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Комм-102671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развитие и дальнейшая коммерциализация на российском и глобальном рынках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гиперконвергентной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vStack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ООО "ИТГЛОБАЛКОМ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Заявка (Комм-102578) с тем же руководителем компании подана позже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сендми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Марков Павел Дмитриевич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- </w:t>
            </w: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Комм-102745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инновационного метода пожаротушения 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Пирострел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«Титан Инвест»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 сайт в сети интернет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561EC0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61E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внедрение инновационной технологии для организации в круглогодичном режиме, в условиях замкнутого водоснабжения, промышленного воспроизводства поголовья рыб осетровых пород (волжская стерлядь, осетр и др.)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Морозов Виталий Александрович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Саратовская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Н5. Биотехнологии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- </w:t>
            </w: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 w:rsidR="00300CBF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00CBF" w:rsidRPr="00EC7AA6" w:rsidRDefault="00300CBF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00CBF" w:rsidRPr="00CA04E5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0CBF" w:rsidRPr="00CA04E5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Портал с элементами 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ИИ поддержки формализации бизнес-процессов </w:t>
            </w:r>
            <w:r w:rsidR="00561EC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proofErr w:type="gramEnd"/>
            <w:r w:rsidR="00561EC0">
              <w:rPr>
                <w:rFonts w:ascii="Times New Roman" w:hAnsi="Times New Roman" w:cs="Times New Roman"/>
                <w:sz w:val="28"/>
                <w:szCs w:val="28"/>
              </w:rPr>
              <w:t xml:space="preserve"> 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CBF" w:rsidRPr="00CA04E5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Душко Владимир Владимирович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0CBF" w:rsidRPr="002F1ED8" w:rsidRDefault="002F1ED8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300CBF" w:rsidRPr="00CA04E5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</w:t>
            </w:r>
            <w:bookmarkStart w:id="0" w:name="_GoBack"/>
            <w:bookmarkEnd w:id="0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2552" w:type="dxa"/>
          </w:tcPr>
          <w:p w:rsidR="00300CBF" w:rsidRDefault="00300CBF" w:rsidP="00561EC0">
            <w:pPr>
              <w:spacing w:after="0" w:line="240" w:lineRule="auto"/>
              <w:jc w:val="center"/>
            </w:pPr>
            <w:r w:rsidRPr="0085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- индивидуальный предприниматель</w:t>
            </w:r>
          </w:p>
        </w:tc>
      </w:tr>
      <w:tr w:rsidR="00300CBF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00CBF" w:rsidRPr="00EC7AA6" w:rsidRDefault="00300CBF" w:rsidP="00561EC0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00CBF" w:rsidRPr="00CA04E5" w:rsidRDefault="00300CBF" w:rsidP="00561E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0CBF" w:rsidRPr="00CA04E5" w:rsidRDefault="00300CBF" w:rsidP="00561E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Увеличение выпуска проходных дезинфицирующих кабин  для обработки кожных покровов, одежды, обуви и носимых вещей человека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0CBF" w:rsidRPr="00CA04E5" w:rsidRDefault="00300CBF" w:rsidP="00561E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Матегорин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0CBF" w:rsidRPr="002F1ED8" w:rsidRDefault="002F1ED8" w:rsidP="00561E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300CBF" w:rsidRPr="00CA04E5" w:rsidRDefault="00300CBF" w:rsidP="00561EC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2552" w:type="dxa"/>
          </w:tcPr>
          <w:p w:rsidR="00300CBF" w:rsidRDefault="00300CBF" w:rsidP="00561EC0">
            <w:pPr>
              <w:keepNext/>
              <w:spacing w:after="0" w:line="240" w:lineRule="auto"/>
              <w:jc w:val="center"/>
            </w:pPr>
            <w:r w:rsidRPr="00855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- индивидуальный предприниматель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Расширен</w:t>
            </w:r>
            <w:r w:rsidR="00561EC0">
              <w:rPr>
                <w:rFonts w:ascii="Times New Roman" w:hAnsi="Times New Roman" w:cs="Times New Roman"/>
                <w:sz w:val="28"/>
                <w:szCs w:val="28"/>
              </w:rPr>
              <w:t xml:space="preserve">ие производства инновационного 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нейтрализатора сероводорода  и меркаптанов нефти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ООО "ПТК ПРОГРЕСС"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Н3. Новые материалы и химические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 сайт в сети интернет</w:t>
            </w:r>
          </w:p>
        </w:tc>
      </w:tr>
      <w:tr w:rsidR="00CA04E5" w:rsidRPr="00EC7AA6" w:rsidTr="00561EC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A04E5" w:rsidRPr="00EC7AA6" w:rsidRDefault="00CA04E5" w:rsidP="00561EC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Комм-102847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Цифровая 3D платформа для обучения с применением</w:t>
            </w:r>
            <w:r w:rsidR="00561EC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VR/AR, в том числе,</w:t>
            </w: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лиц с ОВЗ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Брукман</w:t>
            </w:r>
            <w:proofErr w:type="spell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CA04E5" w:rsidRPr="00CA04E5" w:rsidRDefault="00CA04E5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A04E5">
              <w:rPr>
                <w:rFonts w:ascii="Times New Roman" w:hAnsi="Times New Roman" w:cs="Times New Roman"/>
                <w:sz w:val="28"/>
                <w:szCs w:val="28"/>
              </w:rPr>
              <w:t>. Цифровые технологии</w:t>
            </w:r>
          </w:p>
        </w:tc>
        <w:tc>
          <w:tcPr>
            <w:tcW w:w="2552" w:type="dxa"/>
          </w:tcPr>
          <w:p w:rsidR="00CA04E5" w:rsidRPr="009B3998" w:rsidRDefault="00300CBF" w:rsidP="0056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Заявитель - </w:t>
            </w:r>
            <w:r w:rsidRPr="00300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8A7C42" w:rsidRPr="00240653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E5" w:rsidRDefault="00CA04E5" w:rsidP="00696ECD">
      <w:pPr>
        <w:spacing w:after="0" w:line="240" w:lineRule="auto"/>
      </w:pPr>
      <w:r>
        <w:separator/>
      </w:r>
    </w:p>
  </w:endnote>
  <w:endnote w:type="continuationSeparator" w:id="0">
    <w:p w:rsidR="00CA04E5" w:rsidRDefault="00CA04E5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E5" w:rsidRDefault="00CA04E5" w:rsidP="00696ECD">
      <w:pPr>
        <w:spacing w:after="0" w:line="240" w:lineRule="auto"/>
      </w:pPr>
      <w:r>
        <w:separator/>
      </w:r>
    </w:p>
  </w:footnote>
  <w:footnote w:type="continuationSeparator" w:id="0">
    <w:p w:rsidR="00CA04E5" w:rsidRDefault="00CA04E5" w:rsidP="00696ECD">
      <w:pPr>
        <w:spacing w:after="0" w:line="240" w:lineRule="auto"/>
      </w:pPr>
      <w:r>
        <w:continuationSeparator/>
      </w:r>
    </w:p>
  </w:footnote>
  <w:footnote w:id="1">
    <w:p w:rsidR="00300CBF" w:rsidRDefault="00300CBF" w:rsidP="002F1ED8">
      <w:r w:rsidRPr="000E77A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DE1206">
        <w:rPr>
          <w:rFonts w:ascii="Times New Roman" w:hAnsi="Times New Roman" w:cs="Times New Roman"/>
          <w:sz w:val="24"/>
          <w:szCs w:val="24"/>
        </w:rPr>
        <w:t xml:space="preserve"> С</w:t>
      </w:r>
      <w:r w:rsidR="000E77A0" w:rsidRPr="000E77A0">
        <w:rPr>
          <w:rFonts w:ascii="Times New Roman" w:hAnsi="Times New Roman" w:cs="Times New Roman"/>
          <w:sz w:val="24"/>
          <w:szCs w:val="24"/>
        </w:rPr>
        <w:t>умма гранта сокращена по решению экспертного жюри</w:t>
      </w:r>
    </w:p>
  </w:footnote>
  <w:footnote w:id="2">
    <w:p w:rsidR="00300CBF" w:rsidRPr="00300CBF" w:rsidRDefault="00300CBF">
      <w:pPr>
        <w:pStyle w:val="ab"/>
        <w:rPr>
          <w:rFonts w:ascii="Times New Roman" w:hAnsi="Times New Roman" w:cs="Times New Roman"/>
        </w:rPr>
      </w:pPr>
      <w:r w:rsidRPr="00300CBF">
        <w:rPr>
          <w:rStyle w:val="ad"/>
          <w:rFonts w:ascii="Times New Roman" w:hAnsi="Times New Roman" w:cs="Times New Roman"/>
          <w:sz w:val="24"/>
        </w:rPr>
        <w:footnoteRef/>
      </w:r>
      <w:r w:rsidRPr="00300CBF">
        <w:rPr>
          <w:rFonts w:ascii="Times New Roman" w:hAnsi="Times New Roman" w:cs="Times New Roman"/>
          <w:sz w:val="24"/>
        </w:rPr>
        <w:t xml:space="preserve"> Отлагательное условие - заключение договора аренды</w:t>
      </w:r>
    </w:p>
  </w:footnote>
  <w:footnote w:id="3">
    <w:p w:rsidR="00300CBF" w:rsidRPr="00300CBF" w:rsidRDefault="00300CBF">
      <w:pPr>
        <w:pStyle w:val="ab"/>
        <w:rPr>
          <w:rFonts w:ascii="Times New Roman" w:hAnsi="Times New Roman" w:cs="Times New Roman"/>
          <w:sz w:val="22"/>
          <w:szCs w:val="22"/>
        </w:rPr>
      </w:pPr>
      <w:r w:rsidRPr="00300CBF">
        <w:rPr>
          <w:rStyle w:val="ad"/>
          <w:rFonts w:ascii="Times New Roman" w:hAnsi="Times New Roman" w:cs="Times New Roman"/>
          <w:sz w:val="24"/>
          <w:szCs w:val="22"/>
        </w:rPr>
        <w:footnoteRef/>
      </w:r>
      <w:r w:rsidRPr="00300CBF">
        <w:rPr>
          <w:rFonts w:ascii="Times New Roman" w:hAnsi="Times New Roman" w:cs="Times New Roman"/>
          <w:sz w:val="24"/>
          <w:szCs w:val="22"/>
        </w:rPr>
        <w:t xml:space="preserve"> Отлагательное условие по продажам</w:t>
      </w:r>
    </w:p>
  </w:footnote>
  <w:footnote w:id="4">
    <w:p w:rsidR="00300CBF" w:rsidRPr="00300CBF" w:rsidRDefault="00300CBF">
      <w:pPr>
        <w:pStyle w:val="ab"/>
        <w:rPr>
          <w:rFonts w:ascii="Times New Roman" w:hAnsi="Times New Roman" w:cs="Times New Roman"/>
          <w:sz w:val="24"/>
          <w:szCs w:val="24"/>
        </w:rPr>
      </w:pPr>
      <w:r w:rsidRPr="00300CB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="00DE1206">
        <w:rPr>
          <w:rFonts w:ascii="Times New Roman" w:hAnsi="Times New Roman" w:cs="Times New Roman"/>
          <w:sz w:val="24"/>
          <w:szCs w:val="24"/>
        </w:rPr>
        <w:t>С</w:t>
      </w:r>
      <w:r w:rsidR="000E77A0" w:rsidRPr="000E77A0">
        <w:rPr>
          <w:rFonts w:ascii="Times New Roman" w:hAnsi="Times New Roman" w:cs="Times New Roman"/>
          <w:sz w:val="24"/>
          <w:szCs w:val="24"/>
        </w:rPr>
        <w:t>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7A0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4F5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2F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672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1ED8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0CBF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0921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0D5B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77D5D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0C0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1EC0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826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38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998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820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04E5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206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076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1EB7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EB4F-83D6-4B58-9350-D29F8B1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10282</Words>
  <Characters>58614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9</cp:revision>
  <cp:lastPrinted>2015-06-16T11:47:00Z</cp:lastPrinted>
  <dcterms:created xsi:type="dcterms:W3CDTF">2021-05-17T17:30:00Z</dcterms:created>
  <dcterms:modified xsi:type="dcterms:W3CDTF">2021-05-17T17:49:00Z</dcterms:modified>
</cp:coreProperties>
</file>