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62" w:rsidRPr="00985DD5" w:rsidRDefault="00691A41" w:rsidP="00985DD5">
      <w:pPr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985DD5" w:rsidRPr="00985DD5">
        <w:rPr>
          <w:rFonts w:ascii="Times New Roman" w:hAnsi="Times New Roman" w:cs="Times New Roman"/>
          <w:b/>
          <w:sz w:val="28"/>
          <w:szCs w:val="28"/>
        </w:rPr>
        <w:t>по конкурсу «Развитие-СОПР»</w:t>
      </w:r>
      <w:r w:rsidR="00985DD5" w:rsidRPr="00985DD5">
        <w:rPr>
          <w:rFonts w:ascii="Times New Roman" w:hAnsi="Times New Roman" w:cs="Times New Roman"/>
          <w:b/>
          <w:sz w:val="28"/>
          <w:szCs w:val="28"/>
        </w:rPr>
        <w:br/>
        <w:t xml:space="preserve">(в рамках </w:t>
      </w:r>
      <w:r w:rsidR="00985DD5" w:rsidRPr="00DD0E15">
        <w:rPr>
          <w:rFonts w:ascii="Times New Roman" w:hAnsi="Times New Roman" w:cs="Times New Roman"/>
          <w:b/>
          <w:sz w:val="28"/>
          <w:szCs w:val="28"/>
        </w:rPr>
        <w:t>реализации мероприятий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инициативы»)</w:t>
      </w:r>
      <w:r w:rsidR="00985DD5" w:rsidRPr="00DD0E15">
        <w:rPr>
          <w:rFonts w:ascii="Times New Roman" w:hAnsi="Times New Roman" w:cs="Times New Roman"/>
          <w:b/>
          <w:sz w:val="28"/>
          <w:szCs w:val="28"/>
        </w:rPr>
        <w:br/>
        <w:t>(прием заявок с 29 августа 2022 г. по 15 сентября 2022 г.).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1974"/>
        <w:gridCol w:w="3595"/>
        <w:gridCol w:w="2185"/>
        <w:gridCol w:w="2029"/>
        <w:gridCol w:w="1774"/>
        <w:gridCol w:w="2540"/>
      </w:tblGrid>
      <w:tr w:rsidR="00486D88" w:rsidRPr="00985DD5" w:rsidTr="00486D88">
        <w:trPr>
          <w:cantSplit/>
          <w:trHeight w:val="20"/>
          <w:tblHeader/>
        </w:trPr>
        <w:tc>
          <w:tcPr>
            <w:tcW w:w="200" w:type="pct"/>
            <w:shd w:val="clear" w:color="auto" w:fill="auto"/>
            <w:vAlign w:val="center"/>
            <w:hideMark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224" w:type="pct"/>
            <w:shd w:val="clear" w:color="auto" w:fill="auto"/>
            <w:vAlign w:val="center"/>
            <w:hideMark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04" w:type="pct"/>
            <w:vAlign w:val="center"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65" w:type="pct"/>
            <w:vAlign w:val="center"/>
          </w:tcPr>
          <w:p w:rsidR="00486D88" w:rsidRPr="00985DD5" w:rsidRDefault="00486D88" w:rsidP="00985DD5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86D88" w:rsidRPr="00985DD5" w:rsidTr="00486D88">
        <w:trPr>
          <w:cantSplit/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486D88" w:rsidRPr="00985DD5" w:rsidRDefault="00486D88" w:rsidP="00985DD5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СОПР-232314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детской площадки Аэронавтик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"Телеконт"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604" w:type="pct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865" w:type="pct"/>
            <w:vAlign w:val="center"/>
          </w:tcPr>
          <w:p w:rsidR="00486D88" w:rsidRPr="00985DD5" w:rsidRDefault="00486D88" w:rsidP="00985D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691A41" w:rsidRPr="00985DD5" w:rsidRDefault="00691A41" w:rsidP="00985DD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1A41" w:rsidRPr="00985DD5" w:rsidSect="007541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3" w:rsidRDefault="00D66593" w:rsidP="00F77FD2">
      <w:pPr>
        <w:spacing w:after="0" w:line="240" w:lineRule="auto"/>
      </w:pPr>
      <w:r>
        <w:separator/>
      </w:r>
    </w:p>
  </w:endnote>
  <w:end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3" w:rsidRDefault="00D66593" w:rsidP="00F77FD2">
      <w:pPr>
        <w:spacing w:after="0" w:line="240" w:lineRule="auto"/>
      </w:pPr>
      <w:r>
        <w:separator/>
      </w:r>
    </w:p>
  </w:footnote>
  <w:footnote w:type="continuationSeparator" w:id="0">
    <w:p w:rsidR="00D66593" w:rsidRDefault="00D66593" w:rsidP="00F7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243F2"/>
    <w:rsid w:val="0015398F"/>
    <w:rsid w:val="00200953"/>
    <w:rsid w:val="002164D0"/>
    <w:rsid w:val="00315F92"/>
    <w:rsid w:val="003C1E96"/>
    <w:rsid w:val="00486D88"/>
    <w:rsid w:val="00505399"/>
    <w:rsid w:val="00536730"/>
    <w:rsid w:val="005C0438"/>
    <w:rsid w:val="00645880"/>
    <w:rsid w:val="00691A41"/>
    <w:rsid w:val="00752B71"/>
    <w:rsid w:val="0075414A"/>
    <w:rsid w:val="008C6362"/>
    <w:rsid w:val="00910B64"/>
    <w:rsid w:val="00985DD5"/>
    <w:rsid w:val="00BD159D"/>
    <w:rsid w:val="00C372E7"/>
    <w:rsid w:val="00D66593"/>
    <w:rsid w:val="00D95ABF"/>
    <w:rsid w:val="00DA3EFA"/>
    <w:rsid w:val="00DD0E15"/>
    <w:rsid w:val="00F2760D"/>
    <w:rsid w:val="00F33C13"/>
    <w:rsid w:val="00F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58977C-383B-4807-8C20-2877D3A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65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65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6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8</cp:revision>
  <dcterms:created xsi:type="dcterms:W3CDTF">2022-10-17T10:44:00Z</dcterms:created>
  <dcterms:modified xsi:type="dcterms:W3CDTF">2022-10-20T10:17:00Z</dcterms:modified>
</cp:coreProperties>
</file>